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3A580" w14:textId="4D5D1610" w:rsidR="00C0316B" w:rsidRDefault="00C33A3C" w:rsidP="00C03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33A3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RASPORE</w:t>
      </w:r>
      <w:bookmarkStart w:id="0" w:name="_GoBack"/>
      <w:bookmarkEnd w:id="0"/>
      <w:r w:rsidRPr="00C33A3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 xml:space="preserve">D- </w:t>
      </w:r>
      <w:r w:rsidR="00C0316B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PPKA</w:t>
      </w:r>
    </w:p>
    <w:p w14:paraId="1FA34677" w14:textId="455CEE1B" w:rsidR="008A21AF" w:rsidRPr="00415B5D" w:rsidRDefault="00415B5D" w:rsidP="00C03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</w:pPr>
      <w:r w:rsidRPr="00C031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od </w:t>
      </w:r>
      <w:r w:rsidR="00954C0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ponedjeljka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, </w:t>
      </w:r>
      <w:r w:rsidR="00C031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0</w:t>
      </w:r>
      <w:r w:rsidR="00954C0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. </w:t>
      </w:r>
      <w:r w:rsidR="00C031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6. do </w:t>
      </w:r>
      <w:r w:rsidR="00954C0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 xml:space="preserve">srijede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1</w:t>
      </w:r>
      <w:r w:rsidR="00954C0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.</w:t>
      </w:r>
      <w:r w:rsidR="00C031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6</w:t>
      </w:r>
      <w:r w:rsidR="00954C0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.</w:t>
      </w:r>
      <w:r w:rsidR="00A3185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2025.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r-HR"/>
        </w:rPr>
        <w:t>)</w:t>
      </w:r>
    </w:p>
    <w:p w14:paraId="55D2F6DB" w14:textId="77777777" w:rsidR="002F707C" w:rsidRDefault="002F707C" w:rsidP="00C33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83"/>
        <w:gridCol w:w="1443"/>
        <w:gridCol w:w="3265"/>
        <w:gridCol w:w="1110"/>
        <w:gridCol w:w="995"/>
        <w:gridCol w:w="1955"/>
      </w:tblGrid>
      <w:tr w:rsidR="00C33A3C" w:rsidRPr="008479BA" w14:paraId="72983F94" w14:textId="77777777" w:rsidTr="00170B1E">
        <w:tc>
          <w:tcPr>
            <w:tcW w:w="583" w:type="dxa"/>
          </w:tcPr>
          <w:p w14:paraId="19550F2B" w14:textId="77777777" w:rsidR="00C33A3C" w:rsidRPr="001C6374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1C63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Rb.</w:t>
            </w:r>
          </w:p>
        </w:tc>
        <w:tc>
          <w:tcPr>
            <w:tcW w:w="1443" w:type="dxa"/>
          </w:tcPr>
          <w:p w14:paraId="6F33B5C4" w14:textId="77777777" w:rsidR="00C33A3C" w:rsidRPr="008479BA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DAN </w:t>
            </w:r>
          </w:p>
        </w:tc>
        <w:tc>
          <w:tcPr>
            <w:tcW w:w="3265" w:type="dxa"/>
          </w:tcPr>
          <w:p w14:paraId="2DD1158B" w14:textId="77777777" w:rsidR="00C33A3C" w:rsidRPr="008479BA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47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Nastavna cjelina</w:t>
            </w:r>
          </w:p>
        </w:tc>
        <w:tc>
          <w:tcPr>
            <w:tcW w:w="1110" w:type="dxa"/>
          </w:tcPr>
          <w:p w14:paraId="49343A5B" w14:textId="77777777" w:rsidR="00C33A3C" w:rsidRPr="008479BA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47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Sati</w:t>
            </w:r>
          </w:p>
        </w:tc>
        <w:tc>
          <w:tcPr>
            <w:tcW w:w="995" w:type="dxa"/>
          </w:tcPr>
          <w:p w14:paraId="73AF8C1F" w14:textId="77777777" w:rsidR="00C33A3C" w:rsidRPr="008479BA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47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Oblik nastave</w:t>
            </w:r>
          </w:p>
        </w:tc>
        <w:tc>
          <w:tcPr>
            <w:tcW w:w="1955" w:type="dxa"/>
          </w:tcPr>
          <w:p w14:paraId="309F8403" w14:textId="77777777" w:rsidR="00C33A3C" w:rsidRPr="008479BA" w:rsidRDefault="00C33A3C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47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Izvoditelj</w:t>
            </w:r>
          </w:p>
        </w:tc>
      </w:tr>
      <w:tr w:rsidR="00FB6DE8" w:rsidRPr="00E51516" w14:paraId="7DB1FDD1" w14:textId="77777777" w:rsidTr="00170B1E">
        <w:tc>
          <w:tcPr>
            <w:tcW w:w="583" w:type="dxa"/>
            <w:vMerge w:val="restart"/>
          </w:tcPr>
          <w:p w14:paraId="55CBFE76" w14:textId="77777777" w:rsidR="00FB6DE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DEDCBB6" w14:textId="77777777" w:rsidR="00FB6DE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6ACCC99" w14:textId="77777777" w:rsidR="00FB6DE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E31EE5C" w14:textId="77777777" w:rsidR="00FB6DE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3C92251A" w14:textId="77777777" w:rsidR="00FB6DE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DA61C94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1C63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</w:t>
            </w:r>
          </w:p>
          <w:p w14:paraId="78A33433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81691F3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4E9CFDA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8D796FE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1C85BFA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E7D4729" w14:textId="77777777" w:rsidR="00FB6DE8" w:rsidRPr="001C6374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shd w:val="clear" w:color="auto" w:fill="DDD9C3" w:themeFill="background2" w:themeFillShade="E6"/>
          </w:tcPr>
          <w:p w14:paraId="471FB25B" w14:textId="04060B3A" w:rsidR="00FB6DE8" w:rsidRPr="00237139" w:rsidRDefault="00954C05" w:rsidP="00DD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Ponedjeljak </w:t>
            </w:r>
          </w:p>
          <w:p w14:paraId="260A2B52" w14:textId="4484916E" w:rsidR="00FB6DE8" w:rsidRDefault="00954C05" w:rsidP="00DD4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9</w:t>
            </w:r>
            <w:r w:rsidR="00FB6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 6.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</w:t>
            </w:r>
            <w:r w:rsidR="00FB6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3265" w:type="dxa"/>
            <w:shd w:val="clear" w:color="auto" w:fill="DDD9C3" w:themeFill="background2" w:themeFillShade="E6"/>
          </w:tcPr>
          <w:p w14:paraId="6F2CAF98" w14:textId="77777777" w:rsidR="00FB6DE8" w:rsidRPr="00FC5AA6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Uvodne obavijesti i smjernice  </w:t>
            </w:r>
          </w:p>
        </w:tc>
        <w:tc>
          <w:tcPr>
            <w:tcW w:w="1110" w:type="dxa"/>
          </w:tcPr>
          <w:p w14:paraId="20594D03" w14:textId="27A9663B" w:rsidR="00FB6DE8" w:rsidRPr="009A360F" w:rsidRDefault="00FB6DE8" w:rsidP="00DE4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8.00</w:t>
            </w:r>
            <w:r w:rsidR="00C0316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- 8.15</w:t>
            </w:r>
          </w:p>
        </w:tc>
        <w:tc>
          <w:tcPr>
            <w:tcW w:w="995" w:type="dxa"/>
          </w:tcPr>
          <w:p w14:paraId="1CEC2A0F" w14:textId="77777777" w:rsidR="00FB6DE8" w:rsidRDefault="00FB6DE8" w:rsidP="007C0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55" w:type="dxa"/>
          </w:tcPr>
          <w:p w14:paraId="2B163D3E" w14:textId="77777777" w:rsidR="00FB6DE8" w:rsidRPr="007B518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Ivan Prskalo</w:t>
            </w:r>
          </w:p>
          <w:p w14:paraId="0F384B6B" w14:textId="77777777" w:rsidR="00FB6DE8" w:rsidRPr="007B5188" w:rsidRDefault="00FB6DE8" w:rsidP="008F6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 Lorger </w:t>
            </w:r>
          </w:p>
        </w:tc>
      </w:tr>
      <w:tr w:rsidR="00FB6DE8" w:rsidRPr="008479BA" w14:paraId="2224836F" w14:textId="77777777" w:rsidTr="00170B1E">
        <w:tc>
          <w:tcPr>
            <w:tcW w:w="583" w:type="dxa"/>
            <w:vMerge/>
          </w:tcPr>
          <w:p w14:paraId="306332BD" w14:textId="77777777" w:rsidR="00FB6DE8" w:rsidRPr="001C6374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 w:val="restart"/>
            <w:shd w:val="clear" w:color="auto" w:fill="DDD9C3" w:themeFill="background2" w:themeFillShade="E6"/>
          </w:tcPr>
          <w:p w14:paraId="68795AB0" w14:textId="77777777" w:rsidR="00954C05" w:rsidRDefault="00954C05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11910C56" w14:textId="77777777" w:rsidR="00954C05" w:rsidRDefault="00954C05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158D21F9" w14:textId="77777777" w:rsidR="00954C05" w:rsidRDefault="00954C05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4640AF90" w14:textId="0492F9FD" w:rsidR="00FB6DE8" w:rsidRPr="00954C05" w:rsidRDefault="00954C05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954C0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Ponedjeljak </w:t>
            </w:r>
          </w:p>
          <w:p w14:paraId="58F67CA9" w14:textId="451561BA" w:rsidR="00954C05" w:rsidRPr="00954C05" w:rsidRDefault="00954C05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954C0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9. 6. 2025. </w:t>
            </w:r>
          </w:p>
          <w:p w14:paraId="3A9BF012" w14:textId="01CCC651" w:rsidR="00FB6DE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0B55A454" w14:textId="77777777" w:rsidR="00FB6DE8" w:rsidRPr="00FC5AA6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FC5A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Temeljni pojmovi u kineziologiji u radu s djecom predškolske dobi  </w:t>
            </w:r>
          </w:p>
        </w:tc>
        <w:tc>
          <w:tcPr>
            <w:tcW w:w="1110" w:type="dxa"/>
          </w:tcPr>
          <w:p w14:paraId="6F8DF06C" w14:textId="77777777" w:rsidR="00FB6DE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37482068" w14:textId="4DB2E28B" w:rsidR="00FB6DE8" w:rsidRPr="009A360F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8.20</w:t>
            </w:r>
            <w:r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  <w:r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5 </w:t>
            </w:r>
          </w:p>
        </w:tc>
        <w:tc>
          <w:tcPr>
            <w:tcW w:w="995" w:type="dxa"/>
          </w:tcPr>
          <w:p w14:paraId="65101371" w14:textId="41122337" w:rsidR="00FB6DE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34C6B1D7" w14:textId="3F688454" w:rsidR="00FB6DE8" w:rsidRPr="008479BA" w:rsidRDefault="00C0316B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FB6DE8"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auto"/>
          </w:tcPr>
          <w:p w14:paraId="45A14C23" w14:textId="77777777" w:rsidR="00FB6DE8" w:rsidRPr="007B518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7F2BC0C" w14:textId="77777777" w:rsidR="00FB6DE8" w:rsidRPr="007B518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Ivan Prskalo </w:t>
            </w:r>
          </w:p>
          <w:p w14:paraId="1624F054" w14:textId="77777777" w:rsidR="00FB6DE8" w:rsidRPr="007B518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hr-HR"/>
              </w:rPr>
            </w:pPr>
          </w:p>
        </w:tc>
      </w:tr>
      <w:tr w:rsidR="00FB6DE8" w:rsidRPr="008479BA" w14:paraId="01BCD92F" w14:textId="77777777" w:rsidTr="00170B1E">
        <w:tc>
          <w:tcPr>
            <w:tcW w:w="583" w:type="dxa"/>
            <w:vMerge/>
          </w:tcPr>
          <w:p w14:paraId="6DD306A6" w14:textId="77777777" w:rsidR="00FB6DE8" w:rsidRPr="001C6374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53B2F987" w14:textId="77777777" w:rsidR="00FB6DE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141B8730" w14:textId="77777777" w:rsidR="00FB6DE8" w:rsidRPr="00066D7C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trike/>
                <w:sz w:val="24"/>
                <w:szCs w:val="20"/>
                <w:lang w:eastAsia="hr-HR"/>
              </w:rPr>
            </w:pPr>
            <w:r w:rsidRPr="00FC5A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Planiranje i programiranje kinezioloških aktivnosti djece predškolske dobi u mješovitim i istodobnim (,,čistim'') skupinama</w:t>
            </w:r>
          </w:p>
        </w:tc>
        <w:tc>
          <w:tcPr>
            <w:tcW w:w="1110" w:type="dxa"/>
          </w:tcPr>
          <w:p w14:paraId="7F1DF96D" w14:textId="77777777" w:rsidR="00FB6DE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3BF6C541" w14:textId="77777777" w:rsidR="00FB6DE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4FA35CB" w14:textId="62A9C6D6" w:rsidR="00FB6DE8" w:rsidRPr="009A360F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 – 10.35</w:t>
            </w:r>
            <w:r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</w:p>
          <w:p w14:paraId="0DEE64CC" w14:textId="77777777" w:rsidR="00FB6DE8" w:rsidRPr="009A360F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95" w:type="dxa"/>
          </w:tcPr>
          <w:p w14:paraId="0D9D947E" w14:textId="77777777" w:rsidR="00FB6DE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715669F5" w14:textId="1C2B380E" w:rsidR="00FB6DE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1B2BC116" w14:textId="42D65CF6" w:rsidR="00FB6DE8" w:rsidRPr="008479BA" w:rsidRDefault="00C0316B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</w:t>
            </w:r>
            <w:r w:rsidR="00FB6DE8"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FFFFFF" w:themeFill="background1"/>
          </w:tcPr>
          <w:p w14:paraId="789B1DD0" w14:textId="77777777" w:rsidR="00FB6DE8" w:rsidRPr="007B518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1D3B6EF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21DF11F" w14:textId="77777777" w:rsidR="00FB6DE8" w:rsidRPr="007B518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Vatroslav                                              Horvat </w:t>
            </w:r>
          </w:p>
          <w:p w14:paraId="31B82DAB" w14:textId="77777777" w:rsidR="00FB6DE8" w:rsidRPr="007B5188" w:rsidRDefault="00FB6DE8" w:rsidP="001F1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FB6DE8" w:rsidRPr="00E51516" w14:paraId="24DA6E83" w14:textId="77777777" w:rsidTr="00170B1E">
        <w:tc>
          <w:tcPr>
            <w:tcW w:w="583" w:type="dxa"/>
            <w:vMerge/>
          </w:tcPr>
          <w:p w14:paraId="44E48E4E" w14:textId="77777777" w:rsidR="00FB6DE8" w:rsidRPr="001C6374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0F3422F4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5E2DA23C" w14:textId="411E065A" w:rsidR="00FB6DE8" w:rsidRPr="00F75439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46B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Kompleksne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kineziološke </w:t>
            </w:r>
            <w:r w:rsidRPr="00746B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aktivnosti</w:t>
            </w:r>
          </w:p>
        </w:tc>
        <w:tc>
          <w:tcPr>
            <w:tcW w:w="1110" w:type="dxa"/>
          </w:tcPr>
          <w:p w14:paraId="17B5CF76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10.40 – </w:t>
            </w:r>
          </w:p>
          <w:p w14:paraId="34E4986A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11.25 </w:t>
            </w:r>
          </w:p>
        </w:tc>
        <w:tc>
          <w:tcPr>
            <w:tcW w:w="995" w:type="dxa"/>
          </w:tcPr>
          <w:p w14:paraId="40B7FD57" w14:textId="0F9D188C" w:rsidR="00FB6DE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6D7EBC7B" w14:textId="4991874C" w:rsidR="00FB6DE8" w:rsidRDefault="00C0316B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FB6DE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auto"/>
          </w:tcPr>
          <w:p w14:paraId="6DCB21BE" w14:textId="6927E645" w:rsidR="00FB6DE8" w:rsidRPr="007B5188" w:rsidRDefault="00FB6DE8" w:rsidP="00BD7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Marija Lorger</w:t>
            </w:r>
          </w:p>
        </w:tc>
      </w:tr>
      <w:tr w:rsidR="00FB6DE8" w:rsidRPr="00E51516" w14:paraId="515D60D7" w14:textId="77777777" w:rsidTr="00170B1E">
        <w:tc>
          <w:tcPr>
            <w:tcW w:w="583" w:type="dxa"/>
            <w:vMerge/>
          </w:tcPr>
          <w:p w14:paraId="6ACE4E0F" w14:textId="77777777" w:rsidR="00FB6DE8" w:rsidRPr="001C6374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079597AE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06B8E483" w14:textId="77777777" w:rsidR="00E92738" w:rsidRDefault="00E9273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0E89600" w14:textId="08357AE9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CC7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Bazična motorička znanja</w:t>
            </w:r>
          </w:p>
        </w:tc>
        <w:tc>
          <w:tcPr>
            <w:tcW w:w="1110" w:type="dxa"/>
          </w:tcPr>
          <w:p w14:paraId="45CF42C9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11.30 -</w:t>
            </w:r>
          </w:p>
          <w:p w14:paraId="3B41E91E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12.15</w:t>
            </w:r>
          </w:p>
        </w:tc>
        <w:tc>
          <w:tcPr>
            <w:tcW w:w="995" w:type="dxa"/>
          </w:tcPr>
          <w:p w14:paraId="6A990467" w14:textId="18C36CA2" w:rsidR="00FB6DE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0B4AE1D3" w14:textId="419EE776" w:rsidR="00FB6DE8" w:rsidRDefault="00C0316B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FB6DE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auto"/>
          </w:tcPr>
          <w:p w14:paraId="15B4BA57" w14:textId="54FFAE42" w:rsidR="00FB6DE8" w:rsidRPr="007B518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CC72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Marijana</w:t>
            </w:r>
            <w:r w:rsidRPr="00CC7242">
              <w:rPr>
                <w:rFonts w:ascii="Times New Roman" w:eastAsia="Times New Roman" w:hAnsi="Times New Roman" w:cs="Times New Roman"/>
                <w:b/>
                <w:szCs w:val="20"/>
                <w:lang w:eastAsia="hr-HR"/>
              </w:rPr>
              <w:t xml:space="preserve"> Hraski</w:t>
            </w:r>
          </w:p>
        </w:tc>
      </w:tr>
      <w:tr w:rsidR="00FB6DE8" w:rsidRPr="00E51516" w14:paraId="3896E87F" w14:textId="77777777" w:rsidTr="00170B1E">
        <w:tc>
          <w:tcPr>
            <w:tcW w:w="583" w:type="dxa"/>
            <w:vMerge/>
          </w:tcPr>
          <w:p w14:paraId="2AF51242" w14:textId="77777777" w:rsidR="00FB6DE8" w:rsidRPr="001C6374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16CA3097" w14:textId="77777777" w:rsidR="00FB6DE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65B6D6B0" w14:textId="10622BC7" w:rsidR="00FB6DE8" w:rsidRPr="008F54B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F54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Temelji dijagnostike u području kineziologije</w:t>
            </w:r>
          </w:p>
        </w:tc>
        <w:tc>
          <w:tcPr>
            <w:tcW w:w="1110" w:type="dxa"/>
          </w:tcPr>
          <w:p w14:paraId="5A656B6E" w14:textId="7DAFB28A" w:rsidR="00FB6DE8" w:rsidRPr="008F54B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8F54B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12.15 – </w:t>
            </w:r>
          </w:p>
          <w:p w14:paraId="325702DE" w14:textId="09F18514" w:rsidR="00FB6DE8" w:rsidRPr="008F54B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8F54B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13.00 </w:t>
            </w:r>
          </w:p>
        </w:tc>
        <w:tc>
          <w:tcPr>
            <w:tcW w:w="995" w:type="dxa"/>
          </w:tcPr>
          <w:p w14:paraId="402D108D" w14:textId="77777777" w:rsidR="00FB6DE8" w:rsidRPr="008F54B8" w:rsidRDefault="00FB6DE8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8F54B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P </w:t>
            </w:r>
          </w:p>
          <w:p w14:paraId="4F15CBD3" w14:textId="0DD519CD" w:rsidR="00FB6DE8" w:rsidRPr="008F54B8" w:rsidRDefault="00C0316B" w:rsidP="0001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FB6DE8" w:rsidRPr="008F54B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auto"/>
          </w:tcPr>
          <w:p w14:paraId="12393AF1" w14:textId="4F1A5F86" w:rsidR="00FB6DE8" w:rsidRPr="008F54B8" w:rsidRDefault="00FB6DE8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F54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</w:t>
            </w:r>
          </w:p>
        </w:tc>
      </w:tr>
      <w:tr w:rsidR="00F66453" w:rsidRPr="00203308" w14:paraId="11025C92" w14:textId="77777777" w:rsidTr="00170B1E">
        <w:tc>
          <w:tcPr>
            <w:tcW w:w="9351" w:type="dxa"/>
            <w:gridSpan w:val="6"/>
            <w:shd w:val="clear" w:color="auto" w:fill="C4BC96" w:themeFill="background2" w:themeFillShade="BF"/>
          </w:tcPr>
          <w:p w14:paraId="2DA0E873" w14:textId="77777777" w:rsidR="00F66453" w:rsidRPr="00203308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</w:pPr>
          </w:p>
        </w:tc>
      </w:tr>
      <w:tr w:rsidR="00F66453" w:rsidRPr="008479BA" w14:paraId="56D5E975" w14:textId="77777777" w:rsidTr="00170B1E">
        <w:tc>
          <w:tcPr>
            <w:tcW w:w="9351" w:type="dxa"/>
            <w:gridSpan w:val="6"/>
          </w:tcPr>
          <w:p w14:paraId="22A609E2" w14:textId="77777777" w:rsidR="00F66453" w:rsidRPr="0056619C" w:rsidRDefault="009C2840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Sadržaji vježbanja</w:t>
            </w:r>
            <w:r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s </w:t>
            </w:r>
            <w:r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elementima estetskih aktivnosti</w:t>
            </w:r>
            <w:r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</w:t>
            </w:r>
            <w:r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igre s loptom</w:t>
            </w:r>
            <w:r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 (</w:t>
            </w:r>
            <w:r w:rsidRPr="00CE42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6 sati vježbi + 1 p)</w:t>
            </w:r>
            <w:r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     </w:t>
            </w:r>
          </w:p>
        </w:tc>
      </w:tr>
      <w:tr w:rsidR="00261C45" w:rsidRPr="008479BA" w14:paraId="01BCDA5B" w14:textId="77777777" w:rsidTr="00170B1E">
        <w:tc>
          <w:tcPr>
            <w:tcW w:w="583" w:type="dxa"/>
            <w:vMerge w:val="restart"/>
          </w:tcPr>
          <w:p w14:paraId="676A1CD8" w14:textId="77777777" w:rsidR="00261C45" w:rsidRDefault="00261C4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C6D9F1" w:themeFill="text2" w:themeFillTint="33"/>
          </w:tcPr>
          <w:p w14:paraId="6CE18786" w14:textId="77777777" w:rsidR="00261C45" w:rsidRDefault="00261C4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318FF97" w14:textId="77777777" w:rsidR="00261C45" w:rsidRDefault="00261C4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1120A84" w14:textId="6DDA62A0" w:rsidR="00261C45" w:rsidRDefault="00954C0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Utorak </w:t>
            </w:r>
            <w:r w:rsidR="002371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  <w:p w14:paraId="7C2A2871" w14:textId="6BE875FC" w:rsidR="00261C45" w:rsidRDefault="00954C0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10</w:t>
            </w:r>
            <w:r w:rsidR="00261C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 6.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</w:t>
            </w:r>
            <w:r w:rsidR="00261C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.  </w:t>
            </w:r>
          </w:p>
        </w:tc>
        <w:tc>
          <w:tcPr>
            <w:tcW w:w="3265" w:type="dxa"/>
          </w:tcPr>
          <w:p w14:paraId="5820AC3E" w14:textId="77777777" w:rsidR="00261C45" w:rsidRPr="00AF3651" w:rsidRDefault="00261C4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Temeljni elementi  plesnih struktura</w:t>
            </w:r>
          </w:p>
        </w:tc>
        <w:tc>
          <w:tcPr>
            <w:tcW w:w="1110" w:type="dxa"/>
          </w:tcPr>
          <w:p w14:paraId="61F28C81" w14:textId="77777777" w:rsidR="00261C45" w:rsidRPr="00AF3651" w:rsidRDefault="00261C4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00 </w:t>
            </w: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– 11.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15</w:t>
            </w:r>
          </w:p>
        </w:tc>
        <w:tc>
          <w:tcPr>
            <w:tcW w:w="995" w:type="dxa"/>
          </w:tcPr>
          <w:p w14:paraId="2CD6C644" w14:textId="60656802" w:rsidR="00261C45" w:rsidRPr="00AF3651" w:rsidRDefault="00261C45" w:rsidP="007C0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C0316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  <w:r w:rsidR="00DD4D5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  <w:r w:rsidR="006A01C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Pr="00AF365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(4h)</w:t>
            </w:r>
          </w:p>
        </w:tc>
        <w:tc>
          <w:tcPr>
            <w:tcW w:w="1955" w:type="dxa"/>
          </w:tcPr>
          <w:p w14:paraId="5B6D0DF2" w14:textId="736ECE8A" w:rsidR="00261C45" w:rsidRPr="004065A2" w:rsidRDefault="00954C05" w:rsidP="00261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Snježana Mraković </w:t>
            </w:r>
            <w:r w:rsidR="00261C45" w:rsidRPr="00304A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</w:tc>
      </w:tr>
      <w:tr w:rsidR="00F66453" w:rsidRPr="008479BA" w14:paraId="6E7CC2D5" w14:textId="77777777" w:rsidTr="00170B1E">
        <w:tc>
          <w:tcPr>
            <w:tcW w:w="583" w:type="dxa"/>
            <w:vMerge/>
          </w:tcPr>
          <w:p w14:paraId="45117594" w14:textId="77777777" w:rsidR="00F66453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C6D9F1" w:themeFill="text2" w:themeFillTint="33"/>
          </w:tcPr>
          <w:p w14:paraId="49D8822A" w14:textId="77777777" w:rsidR="00F66453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  <w:shd w:val="clear" w:color="auto" w:fill="EEECE1" w:themeFill="background2"/>
          </w:tcPr>
          <w:p w14:paraId="18222347" w14:textId="6FB36F09" w:rsidR="00F66453" w:rsidRPr="00CC0A0C" w:rsidRDefault="00A874EC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Jednostavne i</w:t>
            </w:r>
            <w:r w:rsidR="009C28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gre s loptom bazirane na elementima odbojke </w:t>
            </w:r>
            <w:r w:rsidR="009C2840" w:rsidRPr="00CC0A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1110" w:type="dxa"/>
            <w:shd w:val="clear" w:color="auto" w:fill="EEECE1" w:themeFill="background2"/>
          </w:tcPr>
          <w:p w14:paraId="70B0099F" w14:textId="77777777" w:rsidR="00CC7242" w:rsidRDefault="00CC7242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2C6E06C2" w14:textId="77777777" w:rsidR="00F66453" w:rsidRPr="00CC0A0C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11.20 -12.45</w:t>
            </w:r>
            <w:r w:rsidRPr="00CC0A0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</w:p>
        </w:tc>
        <w:tc>
          <w:tcPr>
            <w:tcW w:w="995" w:type="dxa"/>
            <w:shd w:val="clear" w:color="auto" w:fill="EEECE1" w:themeFill="background2"/>
          </w:tcPr>
          <w:p w14:paraId="35CB6966" w14:textId="77777777" w:rsidR="00AF6F15" w:rsidRDefault="00AF6F15" w:rsidP="00AF6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4726FE60" w14:textId="3F0E05AA" w:rsidR="00F66453" w:rsidRPr="00CC0A0C" w:rsidRDefault="00F66453" w:rsidP="00203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CC0A0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3DF98F27" w14:textId="78D380C9" w:rsidR="00F66453" w:rsidRPr="00CC0A0C" w:rsidRDefault="00C0316B" w:rsidP="00203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</w:t>
            </w:r>
            <w:r w:rsidR="00F66453" w:rsidRPr="00CC0A0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EEECE1" w:themeFill="background2"/>
          </w:tcPr>
          <w:p w14:paraId="29F5A2B0" w14:textId="77777777" w:rsidR="00F66453" w:rsidRPr="007B5188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F6EF368" w14:textId="77777777" w:rsidR="00F66453" w:rsidRPr="007B5188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Igor Bokor </w:t>
            </w:r>
          </w:p>
        </w:tc>
      </w:tr>
      <w:tr w:rsidR="00F66453" w:rsidRPr="0056619C" w14:paraId="3B09BEF8" w14:textId="77777777" w:rsidTr="00170B1E">
        <w:tc>
          <w:tcPr>
            <w:tcW w:w="9351" w:type="dxa"/>
            <w:gridSpan w:val="6"/>
            <w:shd w:val="clear" w:color="auto" w:fill="C4BC96" w:themeFill="background2" w:themeFillShade="BF"/>
          </w:tcPr>
          <w:p w14:paraId="434B4E5B" w14:textId="77777777" w:rsidR="00F66453" w:rsidRPr="0056619C" w:rsidRDefault="00F66453" w:rsidP="00F6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</w:p>
        </w:tc>
      </w:tr>
      <w:tr w:rsidR="00F66453" w:rsidRPr="008479BA" w14:paraId="33AEEA8B" w14:textId="77777777" w:rsidTr="00170B1E">
        <w:tc>
          <w:tcPr>
            <w:tcW w:w="9351" w:type="dxa"/>
            <w:gridSpan w:val="6"/>
          </w:tcPr>
          <w:p w14:paraId="7FEFF5A0" w14:textId="3A68BEE7" w:rsidR="00F66453" w:rsidRPr="0056619C" w:rsidRDefault="00AF6F15" w:rsidP="0000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</w:t>
            </w:r>
            <w:r w:rsidR="00CC7242"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azična motorička znanja</w:t>
            </w:r>
            <w:r w:rsidR="00001434" w:rsidRPr="005661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(4</w:t>
            </w:r>
            <w:r w:rsidR="00001434" w:rsidRPr="005661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001434" w:rsidRPr="00AF6F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h, vj</w:t>
            </w:r>
            <w:r w:rsidR="00411F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ežbe</w:t>
            </w:r>
            <w:r w:rsidR="00001434" w:rsidRPr="00AF6F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)</w:t>
            </w:r>
            <w:r w:rsidR="00E9273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temelji dijagnotike (2 h) </w:t>
            </w:r>
          </w:p>
        </w:tc>
      </w:tr>
      <w:tr w:rsidR="00F46284" w:rsidRPr="008479BA" w14:paraId="62FCAC14" w14:textId="77777777" w:rsidTr="00C441B3">
        <w:trPr>
          <w:trHeight w:val="1607"/>
        </w:trPr>
        <w:tc>
          <w:tcPr>
            <w:tcW w:w="583" w:type="dxa"/>
            <w:vMerge w:val="restart"/>
          </w:tcPr>
          <w:p w14:paraId="5868B43B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3D71E30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EAE00B7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45E27D2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B2A9E1A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3 </w:t>
            </w:r>
          </w:p>
          <w:p w14:paraId="7CFFF3C1" w14:textId="77777777" w:rsidR="00F46284" w:rsidRPr="00001434" w:rsidRDefault="00F46284" w:rsidP="000276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23728AE" w14:textId="77777777" w:rsidR="00F46284" w:rsidRPr="00001434" w:rsidRDefault="00F46284" w:rsidP="000276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28CAA16" w14:textId="77777777" w:rsidR="00F46284" w:rsidRPr="00001434" w:rsidRDefault="00F46284" w:rsidP="000276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 w:val="restart"/>
            <w:shd w:val="clear" w:color="auto" w:fill="F2DBDB" w:themeFill="accent2" w:themeFillTint="33"/>
          </w:tcPr>
          <w:p w14:paraId="6965B660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E127D68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661EB48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58BDD3C" w14:textId="09E07DDA" w:rsidR="00F46284" w:rsidRPr="00081BDC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Srijeda  </w:t>
            </w:r>
          </w:p>
          <w:p w14:paraId="31B3037D" w14:textId="3AC3B2D0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11. 6. 2025.   </w:t>
            </w:r>
          </w:p>
        </w:tc>
        <w:tc>
          <w:tcPr>
            <w:tcW w:w="3265" w:type="dxa"/>
            <w:vAlign w:val="center"/>
          </w:tcPr>
          <w:p w14:paraId="3B99B132" w14:textId="7624B0C6" w:rsidR="00F46284" w:rsidRPr="00853F68" w:rsidRDefault="00F46284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F462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Igre s elementima estetskih aktivnosti: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Cs w:val="18"/>
                <w:lang w:eastAsia="hr-HR"/>
              </w:rPr>
              <w:t xml:space="preserve">kolutanja, valjanja, kotrljanja, preskakanja, naskakanja ...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1110" w:type="dxa"/>
          </w:tcPr>
          <w:p w14:paraId="58DD7ACA" w14:textId="77777777" w:rsidR="00F46284" w:rsidRDefault="00F46284" w:rsidP="00F4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122F9C64" w14:textId="27F764A9" w:rsidR="00F46284" w:rsidRPr="00853F68" w:rsidRDefault="00F46284" w:rsidP="00F4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853F6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  <w:r w:rsidRPr="00853F6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10.15    </w:t>
            </w:r>
          </w:p>
        </w:tc>
        <w:tc>
          <w:tcPr>
            <w:tcW w:w="995" w:type="dxa"/>
          </w:tcPr>
          <w:p w14:paraId="3044BE63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478F57E8" w14:textId="43BC7797" w:rsidR="00F46284" w:rsidRPr="00CC7242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0BF3DD4E" w14:textId="31AFB2A1" w:rsidR="00F46284" w:rsidRPr="00CC7242" w:rsidRDefault="00C0316B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F4628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 w:rsidR="00F46284" w:rsidRPr="00CC72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  <w:p w14:paraId="612C463B" w14:textId="156C82DB" w:rsidR="00F46284" w:rsidRPr="00CC7242" w:rsidRDefault="00F46284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55" w:type="dxa"/>
          </w:tcPr>
          <w:p w14:paraId="77A19AF2" w14:textId="77777777" w:rsidR="00F46284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hr-HR"/>
              </w:rPr>
            </w:pPr>
          </w:p>
          <w:p w14:paraId="6C7CDB54" w14:textId="5848B055" w:rsidR="00F46284" w:rsidRPr="00960700" w:rsidRDefault="00F46284" w:rsidP="00027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Mateja </w:t>
            </w:r>
            <w:r w:rsidRPr="00960700">
              <w:rPr>
                <w:rFonts w:ascii="Times New Roman" w:eastAsia="Times New Roman" w:hAnsi="Times New Roman" w:cs="Times New Roman"/>
                <w:b/>
                <w:szCs w:val="18"/>
                <w:lang w:eastAsia="hr-HR"/>
              </w:rPr>
              <w:t>Kunješić Sušilović</w:t>
            </w:r>
          </w:p>
          <w:p w14:paraId="7A8F354C" w14:textId="17A4CA73" w:rsidR="00F46284" w:rsidRPr="00170B1E" w:rsidRDefault="00F46284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hr-HR"/>
              </w:rPr>
            </w:pPr>
          </w:p>
        </w:tc>
      </w:tr>
      <w:tr w:rsidR="00E92738" w:rsidRPr="008479BA" w14:paraId="49F68DDB" w14:textId="77777777" w:rsidTr="00170B1E">
        <w:tc>
          <w:tcPr>
            <w:tcW w:w="583" w:type="dxa"/>
            <w:vMerge/>
          </w:tcPr>
          <w:p w14:paraId="3B9B26C0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2DBDB" w:themeFill="accent2" w:themeFillTint="33"/>
          </w:tcPr>
          <w:p w14:paraId="4A2A6BF1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  <w:shd w:val="clear" w:color="auto" w:fill="EEECE1" w:themeFill="background2"/>
          </w:tcPr>
          <w:p w14:paraId="1F42F932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87BCE5F" w14:textId="5135FD4B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4. </w:t>
            </w:r>
            <w:r w:rsidRPr="00B272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Svladavanje prostora</w:t>
            </w:r>
          </w:p>
        </w:tc>
        <w:tc>
          <w:tcPr>
            <w:tcW w:w="1110" w:type="dxa"/>
            <w:shd w:val="clear" w:color="auto" w:fill="EEECE1" w:themeFill="background2"/>
          </w:tcPr>
          <w:p w14:paraId="20A8F9D7" w14:textId="44FD56E1" w:rsidR="00E92738" w:rsidRDefault="002450F6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11.10 – 11.55 </w:t>
            </w:r>
          </w:p>
        </w:tc>
        <w:tc>
          <w:tcPr>
            <w:tcW w:w="995" w:type="dxa"/>
            <w:shd w:val="clear" w:color="auto" w:fill="EEECE1" w:themeFill="background2"/>
          </w:tcPr>
          <w:p w14:paraId="377D1E9F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0D857318" w14:textId="139FEB21" w:rsidR="00E92738" w:rsidRDefault="00C0316B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E9273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EEECE1" w:themeFill="background2"/>
          </w:tcPr>
          <w:p w14:paraId="380C34B5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39D05DB" w14:textId="474EE8AF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Igor Bokor </w:t>
            </w:r>
          </w:p>
        </w:tc>
      </w:tr>
      <w:tr w:rsidR="00E92738" w:rsidRPr="008479BA" w14:paraId="2445BA26" w14:textId="77777777" w:rsidTr="00170B1E">
        <w:trPr>
          <w:trHeight w:val="625"/>
        </w:trPr>
        <w:tc>
          <w:tcPr>
            <w:tcW w:w="583" w:type="dxa"/>
            <w:vMerge/>
          </w:tcPr>
          <w:p w14:paraId="0D168120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2DBDB" w:themeFill="accent2" w:themeFillTint="33"/>
          </w:tcPr>
          <w:p w14:paraId="336450CA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  <w:shd w:val="clear" w:color="auto" w:fill="EEECE1" w:themeFill="background2"/>
            <w:vAlign w:val="center"/>
          </w:tcPr>
          <w:p w14:paraId="6EBB4F13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A7C16A6" w14:textId="55C481FB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</w:t>
            </w:r>
            <w:r w:rsidRPr="000276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. </w:t>
            </w:r>
            <w:r w:rsidRPr="00732E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Svladavan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 prepreka</w:t>
            </w:r>
          </w:p>
        </w:tc>
        <w:tc>
          <w:tcPr>
            <w:tcW w:w="1110" w:type="dxa"/>
            <w:shd w:val="clear" w:color="auto" w:fill="EEECE1" w:themeFill="background2"/>
          </w:tcPr>
          <w:p w14:paraId="757D99CB" w14:textId="61DB6BD7" w:rsidR="00E92738" w:rsidRPr="00027698" w:rsidRDefault="002450F6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12.00 – 12.45 </w:t>
            </w:r>
          </w:p>
        </w:tc>
        <w:tc>
          <w:tcPr>
            <w:tcW w:w="995" w:type="dxa"/>
            <w:shd w:val="clear" w:color="auto" w:fill="EEECE1" w:themeFill="background2"/>
          </w:tcPr>
          <w:p w14:paraId="26F626D3" w14:textId="77777777" w:rsidR="00E92738" w:rsidRPr="0002769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2769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6E82097D" w14:textId="550F874E" w:rsidR="00E92738" w:rsidRPr="00027698" w:rsidRDefault="00C0316B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E92738" w:rsidRPr="0002769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  <w:shd w:val="clear" w:color="auto" w:fill="EEECE1" w:themeFill="background2"/>
          </w:tcPr>
          <w:p w14:paraId="3E272FEE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DB2ED49" w14:textId="0066980E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Igor Bokor </w:t>
            </w:r>
          </w:p>
        </w:tc>
      </w:tr>
      <w:tr w:rsidR="00E92738" w:rsidRPr="00203308" w14:paraId="6826AC46" w14:textId="77777777" w:rsidTr="00170B1E">
        <w:trPr>
          <w:trHeight w:val="41"/>
        </w:trPr>
        <w:tc>
          <w:tcPr>
            <w:tcW w:w="9351" w:type="dxa"/>
            <w:gridSpan w:val="6"/>
            <w:shd w:val="clear" w:color="auto" w:fill="C4BC96" w:themeFill="background2" w:themeFillShade="BF"/>
          </w:tcPr>
          <w:p w14:paraId="5D10CA1D" w14:textId="5922DB97" w:rsidR="00E92738" w:rsidRPr="0020330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0"/>
                <w:lang w:eastAsia="hr-HR"/>
              </w:rPr>
            </w:pPr>
          </w:p>
        </w:tc>
      </w:tr>
      <w:tr w:rsidR="00E92738" w:rsidRPr="008479BA" w14:paraId="3F74CF03" w14:textId="77777777" w:rsidTr="00170B1E">
        <w:tc>
          <w:tcPr>
            <w:tcW w:w="9351" w:type="dxa"/>
            <w:gridSpan w:val="6"/>
            <w:shd w:val="clear" w:color="auto" w:fill="FFFFFF" w:themeFill="background1"/>
          </w:tcPr>
          <w:p w14:paraId="294F1E3A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8"/>
                <w:lang w:eastAsia="hr-HR"/>
              </w:rPr>
            </w:pPr>
            <w:r w:rsidRPr="001A2A7B">
              <w:rPr>
                <w:rFonts w:ascii="Times New Roman" w:eastAsia="Times New Roman" w:hAnsi="Times New Roman" w:cs="Times New Roman"/>
                <w:color w:val="FF0000"/>
                <w:szCs w:val="18"/>
                <w:lang w:eastAsia="hr-HR"/>
              </w:rPr>
              <w:t>Sadržaji tjelesnog vježbanja s elementima monostrukturalnih i kompleksnih kinezioloških aktivnosti</w:t>
            </w:r>
            <w:r w:rsidRPr="001A2A7B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hr-HR"/>
              </w:rPr>
              <w:t>:</w:t>
            </w:r>
            <w:r w:rsidRPr="001A2A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8"/>
                <w:lang w:eastAsia="hr-HR"/>
              </w:rPr>
              <w:t xml:space="preserve"> </w:t>
            </w:r>
          </w:p>
          <w:p w14:paraId="5DF29CC3" w14:textId="5B475FE6" w:rsidR="00E92738" w:rsidRPr="001A2A7B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Cs w:val="18"/>
                <w:lang w:eastAsia="hr-HR"/>
              </w:rPr>
            </w:pPr>
            <w:r w:rsidRPr="001A2A7B">
              <w:rPr>
                <w:rFonts w:ascii="Times New Roman" w:eastAsia="Times New Roman" w:hAnsi="Times New Roman" w:cs="Times New Roman"/>
                <w:color w:val="FF0000"/>
                <w:szCs w:val="18"/>
                <w:lang w:eastAsia="hr-HR"/>
              </w:rPr>
              <w:t>6 h, vježbi</w:t>
            </w:r>
          </w:p>
        </w:tc>
      </w:tr>
      <w:tr w:rsidR="00E92738" w:rsidRPr="008479BA" w14:paraId="5F888367" w14:textId="77777777" w:rsidTr="00170B1E">
        <w:tc>
          <w:tcPr>
            <w:tcW w:w="583" w:type="dxa"/>
            <w:vMerge w:val="restart"/>
          </w:tcPr>
          <w:p w14:paraId="2EABEF4B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507DF60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A111228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BF26FC9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EB7310A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1443" w:type="dxa"/>
            <w:vMerge w:val="restart"/>
            <w:shd w:val="clear" w:color="auto" w:fill="D6E3BC" w:themeFill="accent3" w:themeFillTint="66"/>
          </w:tcPr>
          <w:p w14:paraId="24E0F6E5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56C73C0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CA16E4F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8119335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5492F2C" w14:textId="41E56E59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Četvrtak </w:t>
            </w:r>
          </w:p>
          <w:p w14:paraId="23A37970" w14:textId="7DFB54C1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12. 6. 2025. </w:t>
            </w:r>
          </w:p>
        </w:tc>
        <w:tc>
          <w:tcPr>
            <w:tcW w:w="3265" w:type="dxa"/>
          </w:tcPr>
          <w:p w14:paraId="517677FB" w14:textId="3DCE8DF6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1.</w:t>
            </w:r>
            <w:r w:rsidRPr="0043376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H</w:t>
            </w:r>
            <w:r w:rsidRPr="0043376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odanja, trčanja, skokovi, bacanja    </w:t>
            </w:r>
          </w:p>
        </w:tc>
        <w:tc>
          <w:tcPr>
            <w:tcW w:w="1110" w:type="dxa"/>
          </w:tcPr>
          <w:p w14:paraId="48E5BE29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8.00 – 10.05</w:t>
            </w:r>
          </w:p>
        </w:tc>
        <w:tc>
          <w:tcPr>
            <w:tcW w:w="995" w:type="dxa"/>
          </w:tcPr>
          <w:p w14:paraId="30BD0CE7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5FA4C3DF" w14:textId="07C716E7" w:rsidR="00E92738" w:rsidRDefault="00E92738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(3h)</w:t>
            </w:r>
          </w:p>
        </w:tc>
        <w:tc>
          <w:tcPr>
            <w:tcW w:w="1955" w:type="dxa"/>
          </w:tcPr>
          <w:p w14:paraId="4EFB2691" w14:textId="77777777" w:rsidR="00E92738" w:rsidRPr="007E59DE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Srna </w:t>
            </w:r>
          </w:p>
          <w:p w14:paraId="14035960" w14:textId="77777777" w:rsidR="00E92738" w:rsidRPr="007E59DE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Jenko Miholić</w:t>
            </w:r>
          </w:p>
        </w:tc>
      </w:tr>
      <w:tr w:rsidR="00E92738" w:rsidRPr="008479BA" w14:paraId="59DB9C5A" w14:textId="77777777" w:rsidTr="00170B1E">
        <w:tc>
          <w:tcPr>
            <w:tcW w:w="583" w:type="dxa"/>
            <w:vMerge/>
          </w:tcPr>
          <w:p w14:paraId="1325E3DB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6E3BC" w:themeFill="accent3" w:themeFillTint="66"/>
          </w:tcPr>
          <w:p w14:paraId="2FA30F71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1D943573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9D3369F" w14:textId="77777777" w:rsidR="00E92738" w:rsidRPr="00433766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2. </w:t>
            </w:r>
            <w:r w:rsidRPr="00DC18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Osnove vožnje bicikla</w:t>
            </w:r>
          </w:p>
        </w:tc>
        <w:tc>
          <w:tcPr>
            <w:tcW w:w="1110" w:type="dxa"/>
          </w:tcPr>
          <w:p w14:paraId="16E3544C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10.10  – </w:t>
            </w:r>
          </w:p>
          <w:p w14:paraId="2A25959E" w14:textId="133E0DD4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10.50</w:t>
            </w:r>
          </w:p>
        </w:tc>
        <w:tc>
          <w:tcPr>
            <w:tcW w:w="995" w:type="dxa"/>
          </w:tcPr>
          <w:p w14:paraId="7EE9961A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62305D21" w14:textId="26578CF3" w:rsidR="00E92738" w:rsidRDefault="00C0316B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</w:t>
            </w:r>
            <w:r w:rsidR="00E9273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</w:tcPr>
          <w:p w14:paraId="7471943A" w14:textId="77777777" w:rsidR="00E92738" w:rsidRPr="007E59DE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Srna </w:t>
            </w:r>
          </w:p>
          <w:p w14:paraId="44505BB9" w14:textId="77777777" w:rsidR="00E92738" w:rsidRPr="007E59DE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Jenko Miholić</w:t>
            </w:r>
          </w:p>
        </w:tc>
      </w:tr>
      <w:tr w:rsidR="00E92738" w:rsidRPr="008479BA" w14:paraId="7CD6E067" w14:textId="77777777" w:rsidTr="00170B1E">
        <w:tc>
          <w:tcPr>
            <w:tcW w:w="583" w:type="dxa"/>
            <w:vMerge/>
          </w:tcPr>
          <w:p w14:paraId="590A01DC" w14:textId="77777777" w:rsidR="00E92738" w:rsidRPr="001C6374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6E3BC" w:themeFill="accent3" w:themeFillTint="66"/>
          </w:tcPr>
          <w:p w14:paraId="6FF6349A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  <w:shd w:val="clear" w:color="auto" w:fill="EEECE1" w:themeFill="background2"/>
          </w:tcPr>
          <w:p w14:paraId="534CF66C" w14:textId="77777777" w:rsidR="00E92738" w:rsidRPr="00F75439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3. Igre s loptom bazirane ne elementima košarke </w:t>
            </w:r>
            <w:r w:rsidRPr="00CC0A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1110" w:type="dxa"/>
            <w:shd w:val="clear" w:color="auto" w:fill="EEECE1" w:themeFill="background2"/>
          </w:tcPr>
          <w:p w14:paraId="4A967E73" w14:textId="77777777" w:rsidR="00E92738" w:rsidRPr="00E24AAA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11.00-  12.30          </w:t>
            </w:r>
          </w:p>
        </w:tc>
        <w:tc>
          <w:tcPr>
            <w:tcW w:w="995" w:type="dxa"/>
            <w:shd w:val="clear" w:color="auto" w:fill="EEECE1" w:themeFill="background2"/>
          </w:tcPr>
          <w:p w14:paraId="0A7DED3A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VJ</w:t>
            </w:r>
          </w:p>
          <w:p w14:paraId="1C028FAE" w14:textId="255C3BC3" w:rsidR="00E92738" w:rsidRDefault="00C0316B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E9273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h) </w:t>
            </w:r>
          </w:p>
        </w:tc>
        <w:tc>
          <w:tcPr>
            <w:tcW w:w="1955" w:type="dxa"/>
            <w:shd w:val="clear" w:color="auto" w:fill="EEECE1" w:themeFill="background2"/>
          </w:tcPr>
          <w:p w14:paraId="294ED63C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07D9556" w14:textId="77777777" w:rsidR="00E92738" w:rsidRPr="007B518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Igor Bokor </w:t>
            </w:r>
          </w:p>
        </w:tc>
      </w:tr>
      <w:tr w:rsidR="00E92738" w:rsidRPr="00203308" w14:paraId="71B03F0B" w14:textId="77777777" w:rsidTr="00170B1E">
        <w:tc>
          <w:tcPr>
            <w:tcW w:w="9351" w:type="dxa"/>
            <w:gridSpan w:val="6"/>
            <w:shd w:val="clear" w:color="auto" w:fill="C4BC96" w:themeFill="background2" w:themeFillShade="BF"/>
          </w:tcPr>
          <w:p w14:paraId="5A6BB94A" w14:textId="77777777" w:rsidR="00E92738" w:rsidRPr="0020330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</w:p>
        </w:tc>
      </w:tr>
      <w:tr w:rsidR="00E92738" w:rsidRPr="00203308" w14:paraId="0804830B" w14:textId="77777777" w:rsidTr="00170B1E">
        <w:tc>
          <w:tcPr>
            <w:tcW w:w="9351" w:type="dxa"/>
            <w:gridSpan w:val="6"/>
            <w:shd w:val="clear" w:color="auto" w:fill="auto"/>
          </w:tcPr>
          <w:p w14:paraId="46814F53" w14:textId="77777777" w:rsidR="00E9273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</w:p>
          <w:p w14:paraId="42BDD797" w14:textId="45BD32B4" w:rsidR="00E92738" w:rsidRPr="00D557C8" w:rsidRDefault="00E92738" w:rsidP="00E9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033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lastRenderedPageBreak/>
              <w:t>Sadržaji tjelesnog vježbanja s elementima kompleksnih kinezioloških aktivnosti</w:t>
            </w:r>
            <w:r w:rsidRPr="002033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(</w:t>
            </w:r>
            <w:r w:rsidR="00CE4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A31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</w:t>
            </w:r>
            <w:r w:rsidRPr="002033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h, vježbi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Temelji dijagnostike (</w:t>
            </w:r>
            <w:r w:rsidR="005B0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h vježbi,)</w:t>
            </w:r>
          </w:p>
        </w:tc>
      </w:tr>
      <w:tr w:rsidR="00B138BA" w:rsidRPr="008479BA" w14:paraId="20D9DE06" w14:textId="77777777" w:rsidTr="00170B1E">
        <w:tc>
          <w:tcPr>
            <w:tcW w:w="583" w:type="dxa"/>
            <w:vMerge w:val="restart"/>
          </w:tcPr>
          <w:p w14:paraId="613C8FAB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B60847D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0C78DE4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3CD099E" w14:textId="329B65FB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5. </w:t>
            </w:r>
          </w:p>
        </w:tc>
        <w:tc>
          <w:tcPr>
            <w:tcW w:w="1443" w:type="dxa"/>
            <w:vMerge w:val="restart"/>
            <w:shd w:val="clear" w:color="auto" w:fill="FDE9D9" w:themeFill="accent6" w:themeFillTint="33"/>
          </w:tcPr>
          <w:p w14:paraId="52626421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3A82FCA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63E1E25" w14:textId="77777777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Petak </w:t>
            </w:r>
          </w:p>
          <w:p w14:paraId="2BF6D169" w14:textId="1817290A" w:rsidR="00B138B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13. 6. 2025. </w:t>
            </w:r>
          </w:p>
        </w:tc>
        <w:tc>
          <w:tcPr>
            <w:tcW w:w="3265" w:type="dxa"/>
          </w:tcPr>
          <w:p w14:paraId="36CC68E9" w14:textId="09ADEB85" w:rsidR="00B138BA" w:rsidRPr="00505B0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1. Igre s loptom bazirane na elementima nogometa </w:t>
            </w:r>
          </w:p>
        </w:tc>
        <w:tc>
          <w:tcPr>
            <w:tcW w:w="1110" w:type="dxa"/>
          </w:tcPr>
          <w:p w14:paraId="5AE17C39" w14:textId="6EE24448" w:rsidR="00B138BA" w:rsidRPr="00505B0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8.00 – 10.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05</w:t>
            </w:r>
          </w:p>
        </w:tc>
        <w:tc>
          <w:tcPr>
            <w:tcW w:w="995" w:type="dxa"/>
          </w:tcPr>
          <w:p w14:paraId="57E27C5B" w14:textId="77777777" w:rsidR="00B138BA" w:rsidRPr="00505B0A" w:rsidRDefault="00B138BA" w:rsidP="00CC0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17677EC9" w14:textId="14D24F6C" w:rsidR="00B138BA" w:rsidRPr="00505B0A" w:rsidRDefault="00C0316B" w:rsidP="00CC0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(3</w:t>
            </w:r>
            <w:r w:rsidR="00B138BA"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</w:tcPr>
          <w:p w14:paraId="1FD74BB9" w14:textId="77777777" w:rsidR="00B138BA" w:rsidRPr="00505B0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877A3F5" w14:textId="2180CBC1" w:rsidR="00B138BA" w:rsidRPr="00505B0A" w:rsidRDefault="00B138BA" w:rsidP="00B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 Lorger  </w:t>
            </w:r>
          </w:p>
        </w:tc>
      </w:tr>
      <w:tr w:rsidR="005B00E7" w:rsidRPr="008479BA" w14:paraId="51475954" w14:textId="77777777" w:rsidTr="00170B1E">
        <w:tc>
          <w:tcPr>
            <w:tcW w:w="583" w:type="dxa"/>
            <w:vMerge/>
          </w:tcPr>
          <w:p w14:paraId="08ECD9A6" w14:textId="014222C5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DE9D9" w:themeFill="accent6" w:themeFillTint="33"/>
          </w:tcPr>
          <w:p w14:paraId="016670E0" w14:textId="110A476A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5205045C" w14:textId="796D3B67" w:rsidR="005B00E7" w:rsidRPr="00505B0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Cs w:val="18"/>
                <w:lang w:eastAsia="hr-HR"/>
              </w:rPr>
              <w:t xml:space="preserve">2. </w:t>
            </w:r>
            <w:r w:rsidR="00146E74"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Igre s loptom bazirane na elementima rukometa  </w:t>
            </w:r>
          </w:p>
        </w:tc>
        <w:tc>
          <w:tcPr>
            <w:tcW w:w="1110" w:type="dxa"/>
          </w:tcPr>
          <w:p w14:paraId="2585261A" w14:textId="024397D6" w:rsidR="005B00E7" w:rsidRPr="00505B0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10.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15</w:t>
            </w: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– 11.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30</w:t>
            </w: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995" w:type="dxa"/>
          </w:tcPr>
          <w:p w14:paraId="6C84CE90" w14:textId="77777777" w:rsidR="005B00E7" w:rsidRPr="00505B0A" w:rsidRDefault="005B00E7" w:rsidP="00CC0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001368E0" w14:textId="1A1409BA" w:rsidR="005B00E7" w:rsidRPr="00505B0A" w:rsidRDefault="005B00E7" w:rsidP="00CC0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</w:tcPr>
          <w:p w14:paraId="03AAFA0C" w14:textId="3BCCDD18" w:rsidR="005B00E7" w:rsidRPr="00505B0A" w:rsidRDefault="00146E74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Mateja Kunješić Sušilović  </w:t>
            </w:r>
          </w:p>
        </w:tc>
      </w:tr>
      <w:tr w:rsidR="005B00E7" w:rsidRPr="008479BA" w14:paraId="6E2D1314" w14:textId="77777777" w:rsidTr="00170B1E">
        <w:tc>
          <w:tcPr>
            <w:tcW w:w="583" w:type="dxa"/>
            <w:vMerge/>
          </w:tcPr>
          <w:p w14:paraId="255DB3C2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DE9D9" w:themeFill="accent6" w:themeFillTint="33"/>
          </w:tcPr>
          <w:p w14:paraId="16C5F0D9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42B5605E" w14:textId="3ECA7EBF" w:rsidR="005B00E7" w:rsidRPr="00505B0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3. </w:t>
            </w:r>
            <w:r w:rsidR="00146E74"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Mjerenje funkcionalnih sposobnosti</w:t>
            </w:r>
          </w:p>
        </w:tc>
        <w:tc>
          <w:tcPr>
            <w:tcW w:w="1110" w:type="dxa"/>
          </w:tcPr>
          <w:p w14:paraId="433EBE14" w14:textId="0CE1817A" w:rsidR="005B00E7" w:rsidRPr="00505B0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11.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45</w:t>
            </w: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– 12.30 </w:t>
            </w:r>
          </w:p>
        </w:tc>
        <w:tc>
          <w:tcPr>
            <w:tcW w:w="995" w:type="dxa"/>
          </w:tcPr>
          <w:p w14:paraId="4DA2F503" w14:textId="0C6976FE" w:rsidR="005B00E7" w:rsidRPr="00505B0A" w:rsidRDefault="005B00E7" w:rsidP="0014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590EED7D" w14:textId="633D921D" w:rsidR="005B00E7" w:rsidRPr="00505B0A" w:rsidRDefault="005B00E7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146E7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Pr="00505B0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h)</w:t>
            </w:r>
          </w:p>
        </w:tc>
        <w:tc>
          <w:tcPr>
            <w:tcW w:w="1955" w:type="dxa"/>
          </w:tcPr>
          <w:p w14:paraId="2CB9C7A7" w14:textId="3D4AA60E" w:rsidR="005B00E7" w:rsidRPr="00505B0A" w:rsidRDefault="00146E74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tr w:rsidR="005B00E7" w:rsidRPr="008479BA" w14:paraId="22E64751" w14:textId="77777777" w:rsidTr="00170B1E">
        <w:trPr>
          <w:trHeight w:val="156"/>
        </w:trPr>
        <w:tc>
          <w:tcPr>
            <w:tcW w:w="9351" w:type="dxa"/>
            <w:gridSpan w:val="6"/>
            <w:shd w:val="clear" w:color="auto" w:fill="C4BC96" w:themeFill="background2" w:themeFillShade="BF"/>
          </w:tcPr>
          <w:p w14:paraId="084D91FD" w14:textId="77777777" w:rsidR="005B00E7" w:rsidRPr="00D557C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14"/>
                <w:szCs w:val="10"/>
                <w:lang w:eastAsia="hr-HR"/>
              </w:rPr>
            </w:pPr>
          </w:p>
        </w:tc>
      </w:tr>
      <w:tr w:rsidR="005B00E7" w:rsidRPr="008479BA" w14:paraId="0952FF45" w14:textId="77777777" w:rsidTr="00170B1E">
        <w:tc>
          <w:tcPr>
            <w:tcW w:w="9351" w:type="dxa"/>
            <w:gridSpan w:val="6"/>
          </w:tcPr>
          <w:p w14:paraId="2311E37B" w14:textId="33F5D32E" w:rsidR="005B00E7" w:rsidRPr="0020330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033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Sadržaji tjelesnog vježbanja s elementima polistrukturalnih kinezioloških aktivnosti</w:t>
            </w:r>
            <w:r w:rsidRPr="002033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:</w:t>
            </w:r>
          </w:p>
          <w:p w14:paraId="4523CBEC" w14:textId="0050B9D5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2033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(4 sata vježbi)</w:t>
            </w:r>
          </w:p>
        </w:tc>
      </w:tr>
      <w:tr w:rsidR="005B00E7" w:rsidRPr="008479BA" w14:paraId="477A255E" w14:textId="77777777" w:rsidTr="00170B1E">
        <w:tc>
          <w:tcPr>
            <w:tcW w:w="583" w:type="dxa"/>
          </w:tcPr>
          <w:p w14:paraId="21D64532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560EAE4" w14:textId="1A381EFA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6. </w:t>
            </w:r>
          </w:p>
        </w:tc>
        <w:tc>
          <w:tcPr>
            <w:tcW w:w="1443" w:type="dxa"/>
            <w:shd w:val="clear" w:color="auto" w:fill="FFFF00"/>
          </w:tcPr>
          <w:p w14:paraId="318BF59C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Subota </w:t>
            </w:r>
          </w:p>
          <w:p w14:paraId="121FFCEE" w14:textId="06F3DA50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14. 6. 2025. </w:t>
            </w:r>
          </w:p>
        </w:tc>
        <w:tc>
          <w:tcPr>
            <w:tcW w:w="3265" w:type="dxa"/>
            <w:shd w:val="clear" w:color="auto" w:fill="auto"/>
          </w:tcPr>
          <w:p w14:paraId="7036F09A" w14:textId="5A348A18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1. Jednostavne ,,borilačke'' igre </w:t>
            </w:r>
          </w:p>
        </w:tc>
        <w:tc>
          <w:tcPr>
            <w:tcW w:w="1110" w:type="dxa"/>
            <w:shd w:val="clear" w:color="auto" w:fill="auto"/>
          </w:tcPr>
          <w:p w14:paraId="06B9425A" w14:textId="2CA29768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8.00 – 11.15</w:t>
            </w:r>
          </w:p>
        </w:tc>
        <w:tc>
          <w:tcPr>
            <w:tcW w:w="995" w:type="dxa"/>
            <w:shd w:val="clear" w:color="auto" w:fill="auto"/>
          </w:tcPr>
          <w:p w14:paraId="74973EB4" w14:textId="77777777" w:rsidR="005B00E7" w:rsidRPr="003A0530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A053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0C333AA9" w14:textId="4C1B3EFF" w:rsidR="005B00E7" w:rsidRPr="003A0530" w:rsidRDefault="005B00E7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A053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(4h)</w:t>
            </w:r>
          </w:p>
        </w:tc>
        <w:tc>
          <w:tcPr>
            <w:tcW w:w="1955" w:type="dxa"/>
            <w:shd w:val="clear" w:color="auto" w:fill="auto"/>
          </w:tcPr>
          <w:p w14:paraId="46942EE0" w14:textId="77777777" w:rsidR="001F44DE" w:rsidRDefault="001F44DE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45E0F35" w14:textId="70C4BD04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 Lorger </w:t>
            </w:r>
          </w:p>
        </w:tc>
      </w:tr>
      <w:tr w:rsidR="005B00E7" w:rsidRPr="00A3185A" w14:paraId="40B668DB" w14:textId="77777777" w:rsidTr="00170B1E">
        <w:tc>
          <w:tcPr>
            <w:tcW w:w="9351" w:type="dxa"/>
            <w:gridSpan w:val="6"/>
            <w:shd w:val="clear" w:color="auto" w:fill="C4BC96" w:themeFill="background2" w:themeFillShade="BF"/>
          </w:tcPr>
          <w:p w14:paraId="7C0F882E" w14:textId="77777777" w:rsidR="005B00E7" w:rsidRPr="00A3185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6"/>
                <w:szCs w:val="2"/>
                <w:lang w:eastAsia="hr-HR"/>
              </w:rPr>
            </w:pPr>
          </w:p>
          <w:p w14:paraId="53A6CA94" w14:textId="77777777" w:rsidR="005B00E7" w:rsidRPr="00A3185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6"/>
                <w:szCs w:val="2"/>
                <w:lang w:eastAsia="hr-HR"/>
              </w:rPr>
            </w:pPr>
          </w:p>
        </w:tc>
      </w:tr>
      <w:tr w:rsidR="005B00E7" w:rsidRPr="008479BA" w14:paraId="22D2B288" w14:textId="77777777" w:rsidTr="00170B1E">
        <w:tc>
          <w:tcPr>
            <w:tcW w:w="9351" w:type="dxa"/>
            <w:gridSpan w:val="6"/>
            <w:shd w:val="clear" w:color="auto" w:fill="FFFFFF" w:themeFill="background1"/>
          </w:tcPr>
          <w:p w14:paraId="7C06472B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7514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Sadržaji tjelesnog vježbanja s elementima kompleksnih i estetskih  kinezioloških aktivnosti</w:t>
            </w:r>
            <w:r w:rsidRPr="007514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: </w:t>
            </w:r>
          </w:p>
          <w:p w14:paraId="094E7B09" w14:textId="0DC5E59C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8"/>
                <w:lang w:eastAsia="hr-HR"/>
              </w:rPr>
            </w:pPr>
            <w:r w:rsidRPr="007514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 h, vježbi</w:t>
            </w:r>
          </w:p>
        </w:tc>
      </w:tr>
      <w:tr w:rsidR="00560FF0" w:rsidRPr="008479BA" w14:paraId="6FAFFBA2" w14:textId="77777777" w:rsidTr="00170B1E">
        <w:tc>
          <w:tcPr>
            <w:tcW w:w="583" w:type="dxa"/>
            <w:vMerge w:val="restart"/>
          </w:tcPr>
          <w:p w14:paraId="19EBCF1E" w14:textId="77777777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bookmarkStart w:id="1" w:name="_Hlk166009564"/>
          </w:p>
          <w:p w14:paraId="067566BA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0F2A338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76C7748" w14:textId="7612278E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1443" w:type="dxa"/>
            <w:vMerge w:val="restart"/>
            <w:shd w:val="clear" w:color="auto" w:fill="DDD9C3" w:themeFill="background2" w:themeFillShade="E6"/>
          </w:tcPr>
          <w:p w14:paraId="7728DA1F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544D6B6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CEE0345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Ponedjeljak</w:t>
            </w:r>
          </w:p>
          <w:p w14:paraId="0200515A" w14:textId="1C22D0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16. 6. 2025.</w:t>
            </w:r>
          </w:p>
          <w:p w14:paraId="11E64821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5A662419" w14:textId="17043AE7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1.  Jednostavni elementi rolanja (na rolama)</w:t>
            </w:r>
          </w:p>
        </w:tc>
        <w:tc>
          <w:tcPr>
            <w:tcW w:w="1110" w:type="dxa"/>
          </w:tcPr>
          <w:p w14:paraId="0C3BCA3C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8.00 – </w:t>
            </w:r>
          </w:p>
          <w:p w14:paraId="24EF9285" w14:textId="6CCA12F8" w:rsidR="00560FF0" w:rsidRPr="008D2F11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8.45 </w:t>
            </w:r>
          </w:p>
        </w:tc>
        <w:tc>
          <w:tcPr>
            <w:tcW w:w="995" w:type="dxa"/>
          </w:tcPr>
          <w:p w14:paraId="3BFEE80E" w14:textId="77777777" w:rsidR="00560FF0" w:rsidRDefault="00560FF0" w:rsidP="0096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1FF6C10F" w14:textId="4C4C9C05" w:rsidR="00560FF0" w:rsidRPr="008D2F11" w:rsidRDefault="00560FF0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(1h)</w:t>
            </w:r>
          </w:p>
        </w:tc>
        <w:tc>
          <w:tcPr>
            <w:tcW w:w="1955" w:type="dxa"/>
          </w:tcPr>
          <w:p w14:paraId="58592A13" w14:textId="571B8612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tr w:rsidR="00560FF0" w:rsidRPr="008479BA" w14:paraId="1DA526E0" w14:textId="77777777" w:rsidTr="00170B1E">
        <w:tc>
          <w:tcPr>
            <w:tcW w:w="583" w:type="dxa"/>
            <w:vMerge/>
          </w:tcPr>
          <w:p w14:paraId="132D241C" w14:textId="77777777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45CF064F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3231F11F" w14:textId="18545D8D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2. Jednostavne motoričke igre s elementima hokeja</w:t>
            </w:r>
          </w:p>
        </w:tc>
        <w:tc>
          <w:tcPr>
            <w:tcW w:w="1110" w:type="dxa"/>
          </w:tcPr>
          <w:p w14:paraId="1F46B69F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8.50 – </w:t>
            </w:r>
          </w:p>
          <w:p w14:paraId="40FC05BB" w14:textId="76D8B56B" w:rsidR="00560FF0" w:rsidRPr="008D2F11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9.30 </w:t>
            </w:r>
          </w:p>
        </w:tc>
        <w:tc>
          <w:tcPr>
            <w:tcW w:w="995" w:type="dxa"/>
          </w:tcPr>
          <w:p w14:paraId="0B7DAD34" w14:textId="77777777" w:rsidR="00560FF0" w:rsidRDefault="00560FF0" w:rsidP="0096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1F74BE1D" w14:textId="320A4E6C" w:rsidR="00560FF0" w:rsidRPr="008D2F11" w:rsidRDefault="00C0316B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560FF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1h)</w:t>
            </w:r>
          </w:p>
        </w:tc>
        <w:tc>
          <w:tcPr>
            <w:tcW w:w="1955" w:type="dxa"/>
          </w:tcPr>
          <w:p w14:paraId="5CAE1695" w14:textId="73262450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bookmarkEnd w:id="1"/>
      <w:tr w:rsidR="00560FF0" w:rsidRPr="008479BA" w14:paraId="0A207B09" w14:textId="77777777" w:rsidTr="00560FF0">
        <w:trPr>
          <w:trHeight w:val="644"/>
        </w:trPr>
        <w:tc>
          <w:tcPr>
            <w:tcW w:w="583" w:type="dxa"/>
            <w:vMerge/>
          </w:tcPr>
          <w:p w14:paraId="4D5562CC" w14:textId="77777777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5FBC0A25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197B638D" w14:textId="77777777" w:rsidR="00FA6F86" w:rsidRPr="00960700" w:rsidRDefault="00FA6F86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</w:p>
          <w:p w14:paraId="1F8DC98C" w14:textId="2DA6D60A" w:rsidR="00560FF0" w:rsidRPr="00960700" w:rsidRDefault="00560FF0" w:rsidP="0056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3. Svladavanje otpora</w:t>
            </w:r>
          </w:p>
        </w:tc>
        <w:tc>
          <w:tcPr>
            <w:tcW w:w="1110" w:type="dxa"/>
          </w:tcPr>
          <w:p w14:paraId="1D79BCB4" w14:textId="5B5BC548" w:rsidR="00560FF0" w:rsidRPr="00A74F4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9. 35 -  10.20   </w:t>
            </w:r>
          </w:p>
        </w:tc>
        <w:tc>
          <w:tcPr>
            <w:tcW w:w="995" w:type="dxa"/>
          </w:tcPr>
          <w:p w14:paraId="608661B6" w14:textId="4E525416" w:rsidR="00560FF0" w:rsidRDefault="00560FF0" w:rsidP="0096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27548DBB" w14:textId="506F6092" w:rsidR="00560FF0" w:rsidRPr="00A74F40" w:rsidRDefault="00560FF0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(1h)</w:t>
            </w:r>
          </w:p>
        </w:tc>
        <w:tc>
          <w:tcPr>
            <w:tcW w:w="1955" w:type="dxa"/>
          </w:tcPr>
          <w:p w14:paraId="71CE159F" w14:textId="16BEC794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tr w:rsidR="00560FF0" w:rsidRPr="008479BA" w14:paraId="0D20E36A" w14:textId="77777777" w:rsidTr="00170B1E">
        <w:trPr>
          <w:trHeight w:val="644"/>
        </w:trPr>
        <w:tc>
          <w:tcPr>
            <w:tcW w:w="583" w:type="dxa"/>
            <w:vMerge/>
          </w:tcPr>
          <w:p w14:paraId="37DC5723" w14:textId="77777777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1B07AACA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228BCE3A" w14:textId="6AD333CF" w:rsidR="00560FF0" w:rsidRPr="00960700" w:rsidRDefault="00560FF0" w:rsidP="0056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2. Manipuliranje </w:t>
            </w:r>
          </w:p>
          <w:p w14:paraId="102FCF64" w14:textId="327BFE67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objektima (predmetima)</w:t>
            </w:r>
          </w:p>
        </w:tc>
        <w:tc>
          <w:tcPr>
            <w:tcW w:w="1110" w:type="dxa"/>
          </w:tcPr>
          <w:p w14:paraId="73B494D0" w14:textId="1B8D8771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10.25 – </w:t>
            </w:r>
          </w:p>
          <w:p w14:paraId="1533F829" w14:textId="3811D58A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11.10 </w:t>
            </w:r>
          </w:p>
        </w:tc>
        <w:tc>
          <w:tcPr>
            <w:tcW w:w="995" w:type="dxa"/>
          </w:tcPr>
          <w:p w14:paraId="1CF0D3BD" w14:textId="52FA0C09" w:rsidR="00560FF0" w:rsidRDefault="00560FF0" w:rsidP="0096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05C405A7" w14:textId="5BD8AAFC" w:rsidR="00560FF0" w:rsidRDefault="00560FF0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(1h)</w:t>
            </w:r>
          </w:p>
        </w:tc>
        <w:tc>
          <w:tcPr>
            <w:tcW w:w="1955" w:type="dxa"/>
          </w:tcPr>
          <w:p w14:paraId="4C199974" w14:textId="05299034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tr w:rsidR="00560FF0" w:rsidRPr="008479BA" w14:paraId="5FAEF227" w14:textId="77777777" w:rsidTr="00170B1E">
        <w:trPr>
          <w:trHeight w:val="644"/>
        </w:trPr>
        <w:tc>
          <w:tcPr>
            <w:tcW w:w="583" w:type="dxa"/>
            <w:vMerge/>
          </w:tcPr>
          <w:p w14:paraId="41C11F0B" w14:textId="77777777" w:rsidR="00560FF0" w:rsidRPr="001C6374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DDD9C3" w:themeFill="background2" w:themeFillShade="E6"/>
          </w:tcPr>
          <w:p w14:paraId="28D0B20E" w14:textId="77777777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694B7A61" w14:textId="3D2F15C3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3. Mjerenje osnovnih antropometrijskih vrijednosti</w:t>
            </w:r>
          </w:p>
        </w:tc>
        <w:tc>
          <w:tcPr>
            <w:tcW w:w="1110" w:type="dxa"/>
          </w:tcPr>
          <w:p w14:paraId="64B2C55D" w14:textId="797724C3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11.15 – </w:t>
            </w:r>
          </w:p>
          <w:p w14:paraId="0FA2DD64" w14:textId="3BD64874" w:rsidR="00560FF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12.30 </w:t>
            </w:r>
          </w:p>
        </w:tc>
        <w:tc>
          <w:tcPr>
            <w:tcW w:w="995" w:type="dxa"/>
          </w:tcPr>
          <w:p w14:paraId="6C32954D" w14:textId="5DACA7FC" w:rsidR="00560FF0" w:rsidRDefault="00560FF0" w:rsidP="0096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76140C5B" w14:textId="22247F9B" w:rsidR="00560FF0" w:rsidRDefault="00560FF0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(2h)</w:t>
            </w:r>
          </w:p>
        </w:tc>
        <w:tc>
          <w:tcPr>
            <w:tcW w:w="1955" w:type="dxa"/>
          </w:tcPr>
          <w:p w14:paraId="7A2B06C0" w14:textId="546827C0" w:rsidR="00560FF0" w:rsidRPr="00960700" w:rsidRDefault="00560FF0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60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Marijana Hraski   </w:t>
            </w:r>
          </w:p>
        </w:tc>
      </w:tr>
      <w:tr w:rsidR="005B00E7" w:rsidRPr="002D51D7" w14:paraId="317DCDF0" w14:textId="77777777" w:rsidTr="00170B1E">
        <w:tc>
          <w:tcPr>
            <w:tcW w:w="9351" w:type="dxa"/>
            <w:gridSpan w:val="6"/>
            <w:shd w:val="clear" w:color="auto" w:fill="DDD9C3" w:themeFill="background2" w:themeFillShade="E6"/>
          </w:tcPr>
          <w:p w14:paraId="77667AB1" w14:textId="25A3E672" w:rsidR="005B00E7" w:rsidRPr="002D51D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hr-HR"/>
              </w:rPr>
            </w:pPr>
          </w:p>
        </w:tc>
      </w:tr>
      <w:tr w:rsidR="005B00E7" w:rsidRPr="008479BA" w14:paraId="22300263" w14:textId="77777777" w:rsidTr="00170B1E">
        <w:tc>
          <w:tcPr>
            <w:tcW w:w="9351" w:type="dxa"/>
            <w:gridSpan w:val="6"/>
          </w:tcPr>
          <w:p w14:paraId="549CE5FD" w14:textId="5999B9AC" w:rsidR="005B00E7" w:rsidRPr="002B6A2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2D51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Temelji dijagnostike </w:t>
            </w:r>
            <w:r w:rsidRPr="002D51D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r-HR"/>
              </w:rPr>
              <w:t>(2 sata vježbi + predavaje 2 sata)</w:t>
            </w:r>
          </w:p>
        </w:tc>
      </w:tr>
      <w:tr w:rsidR="005B00E7" w:rsidRPr="008479BA" w14:paraId="324D4552" w14:textId="77777777" w:rsidTr="00170B1E">
        <w:tc>
          <w:tcPr>
            <w:tcW w:w="583" w:type="dxa"/>
            <w:vMerge w:val="restart"/>
          </w:tcPr>
          <w:p w14:paraId="425250EC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AF73451" w14:textId="2BD4ED75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1443" w:type="dxa"/>
            <w:vMerge w:val="restart"/>
            <w:shd w:val="clear" w:color="auto" w:fill="C6D9F1" w:themeFill="text2" w:themeFillTint="33"/>
          </w:tcPr>
          <w:p w14:paraId="289EE550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F7BD53B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Utorak </w:t>
            </w:r>
          </w:p>
          <w:p w14:paraId="3CB016C5" w14:textId="7A6591A0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17. 6. 2025. </w:t>
            </w:r>
          </w:p>
        </w:tc>
        <w:tc>
          <w:tcPr>
            <w:tcW w:w="3265" w:type="dxa"/>
          </w:tcPr>
          <w:p w14:paraId="4A665157" w14:textId="48F08B7B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FC5A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Oblici, metode i 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ačela rada u kineziološkoj metod</w:t>
            </w:r>
            <w:r w:rsidRPr="00FC5A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ici </w:t>
            </w:r>
          </w:p>
        </w:tc>
        <w:tc>
          <w:tcPr>
            <w:tcW w:w="1110" w:type="dxa"/>
          </w:tcPr>
          <w:p w14:paraId="31791322" w14:textId="282D2571" w:rsidR="005B00E7" w:rsidRPr="00E24AA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8.30 – 10.00</w:t>
            </w:r>
          </w:p>
        </w:tc>
        <w:tc>
          <w:tcPr>
            <w:tcW w:w="995" w:type="dxa"/>
          </w:tcPr>
          <w:p w14:paraId="4B9DD849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4718BA59" w14:textId="6D403306" w:rsidR="005B00E7" w:rsidRDefault="00C0316B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5B00E7" w:rsidRPr="009A360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2h)</w:t>
            </w:r>
          </w:p>
        </w:tc>
        <w:tc>
          <w:tcPr>
            <w:tcW w:w="1955" w:type="dxa"/>
          </w:tcPr>
          <w:p w14:paraId="4A4E40D1" w14:textId="77777777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AB1CE8A" w14:textId="37196D57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B51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Marko Badrić </w:t>
            </w:r>
          </w:p>
        </w:tc>
      </w:tr>
      <w:tr w:rsidR="005B00E7" w:rsidRPr="008479BA" w14:paraId="6980A671" w14:textId="77777777" w:rsidTr="00170B1E">
        <w:tc>
          <w:tcPr>
            <w:tcW w:w="583" w:type="dxa"/>
            <w:vMerge/>
          </w:tcPr>
          <w:p w14:paraId="651BE3D9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C6D9F1" w:themeFill="text2" w:themeFillTint="33"/>
          </w:tcPr>
          <w:p w14:paraId="7A00DCB6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0E202D01" w14:textId="4F23CEDD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Mjerenje osnovnih motoričkih sposobnosti </w:t>
            </w:r>
          </w:p>
        </w:tc>
        <w:tc>
          <w:tcPr>
            <w:tcW w:w="1110" w:type="dxa"/>
          </w:tcPr>
          <w:p w14:paraId="036B2EA6" w14:textId="67021A0B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10.10 – 11.30 </w:t>
            </w:r>
          </w:p>
        </w:tc>
        <w:tc>
          <w:tcPr>
            <w:tcW w:w="995" w:type="dxa"/>
          </w:tcPr>
          <w:p w14:paraId="0C15BE98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41E93B05" w14:textId="52F26597" w:rsidR="005B00E7" w:rsidRDefault="00C0316B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5B00E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2h)</w:t>
            </w:r>
          </w:p>
        </w:tc>
        <w:tc>
          <w:tcPr>
            <w:tcW w:w="1955" w:type="dxa"/>
          </w:tcPr>
          <w:p w14:paraId="65846D28" w14:textId="77777777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B8A08CF" w14:textId="245C8D78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Marko Badrić </w:t>
            </w:r>
          </w:p>
        </w:tc>
      </w:tr>
      <w:tr w:rsidR="005B00E7" w:rsidRPr="008479BA" w14:paraId="0DAA5DDB" w14:textId="77777777" w:rsidTr="00170B1E">
        <w:tc>
          <w:tcPr>
            <w:tcW w:w="583" w:type="dxa"/>
            <w:vMerge/>
          </w:tcPr>
          <w:p w14:paraId="596935AD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C6D9F1" w:themeFill="text2" w:themeFillTint="33"/>
          </w:tcPr>
          <w:p w14:paraId="343D145A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61386D95" w14:textId="4552DE8E" w:rsidR="005B00E7" w:rsidRPr="002D49FF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110" w:type="dxa"/>
          </w:tcPr>
          <w:p w14:paraId="4CD0D44E" w14:textId="370889B3" w:rsidR="005B00E7" w:rsidRPr="008479B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95" w:type="dxa"/>
          </w:tcPr>
          <w:p w14:paraId="40A37E22" w14:textId="5B6F3E17" w:rsidR="005B00E7" w:rsidRPr="008479B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55" w:type="dxa"/>
          </w:tcPr>
          <w:p w14:paraId="5B2AA28A" w14:textId="47B7677B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5B00E7" w:rsidRPr="0056619C" w14:paraId="1F968E65" w14:textId="77777777" w:rsidTr="00170B1E">
        <w:trPr>
          <w:trHeight w:val="204"/>
        </w:trPr>
        <w:tc>
          <w:tcPr>
            <w:tcW w:w="9351" w:type="dxa"/>
            <w:gridSpan w:val="6"/>
            <w:shd w:val="clear" w:color="auto" w:fill="C4BC96" w:themeFill="background2" w:themeFillShade="BF"/>
          </w:tcPr>
          <w:p w14:paraId="5BDF463E" w14:textId="77777777" w:rsidR="005B00E7" w:rsidRPr="0056619C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hr-HR"/>
              </w:rPr>
            </w:pPr>
          </w:p>
        </w:tc>
      </w:tr>
      <w:tr w:rsidR="005B00E7" w:rsidRPr="008479BA" w14:paraId="66BA432D" w14:textId="77777777" w:rsidTr="00170B1E">
        <w:tc>
          <w:tcPr>
            <w:tcW w:w="9351" w:type="dxa"/>
            <w:gridSpan w:val="6"/>
            <w:shd w:val="clear" w:color="auto" w:fill="FFFFFF" w:themeFill="background1"/>
          </w:tcPr>
          <w:p w14:paraId="1CE70BBE" w14:textId="11E28CBA" w:rsidR="005B00E7" w:rsidRPr="00505B0A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505B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Sadržaji tjelesnog vježbanja s elementima polistrukturalnih kinezioloških aktivnosti</w:t>
            </w:r>
            <w:r w:rsidRPr="00505B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505B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(1 h predavanje,  5 sati vježbi)</w:t>
            </w:r>
          </w:p>
        </w:tc>
      </w:tr>
      <w:tr w:rsidR="005B00E7" w:rsidRPr="008479BA" w14:paraId="4A04414F" w14:textId="77777777" w:rsidTr="00170B1E">
        <w:tc>
          <w:tcPr>
            <w:tcW w:w="583" w:type="dxa"/>
            <w:vMerge w:val="restart"/>
          </w:tcPr>
          <w:p w14:paraId="3F5B9F49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F30528A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315C7B10" w14:textId="77777777" w:rsidR="0003516B" w:rsidRDefault="0003516B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C6C0EEE" w14:textId="683416D3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9 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4EA45488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D88E7DE" w14:textId="77777777" w:rsidR="0003516B" w:rsidRDefault="0003516B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C077A39" w14:textId="3E01939E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Srijeda </w:t>
            </w:r>
          </w:p>
          <w:p w14:paraId="226D6021" w14:textId="35E8B92B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18. 6. 2025.   </w:t>
            </w:r>
          </w:p>
          <w:p w14:paraId="4036E3AC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3885BA25" w14:textId="4337B649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3265" w:type="dxa"/>
          </w:tcPr>
          <w:p w14:paraId="7D42F6AD" w14:textId="774B759E" w:rsidR="005B00E7" w:rsidRPr="00FC5AA6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9243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1. Monostrukturalne i polistrukturalne aktivnosti</w:t>
            </w:r>
          </w:p>
        </w:tc>
        <w:tc>
          <w:tcPr>
            <w:tcW w:w="1110" w:type="dxa"/>
          </w:tcPr>
          <w:p w14:paraId="0CFE57DE" w14:textId="6ECEDFB2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8.30 –9.00</w:t>
            </w:r>
            <w:r w:rsidRPr="009243E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995" w:type="dxa"/>
          </w:tcPr>
          <w:p w14:paraId="206F5BAC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9243E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</w:p>
          <w:p w14:paraId="147D8D6F" w14:textId="383027CD" w:rsidR="005B00E7" w:rsidRDefault="00C0316B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</w:t>
            </w:r>
            <w:r w:rsidR="005B00E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1h)</w:t>
            </w:r>
          </w:p>
        </w:tc>
        <w:tc>
          <w:tcPr>
            <w:tcW w:w="1955" w:type="dxa"/>
            <w:shd w:val="clear" w:color="auto" w:fill="FFFFFF" w:themeFill="background1"/>
          </w:tcPr>
          <w:p w14:paraId="41EFC955" w14:textId="77777777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2FA78E20" w14:textId="55B50911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Ivana Nikolić</w:t>
            </w:r>
          </w:p>
        </w:tc>
      </w:tr>
      <w:tr w:rsidR="005B00E7" w:rsidRPr="008479BA" w14:paraId="48883BA5" w14:textId="77777777" w:rsidTr="00170B1E">
        <w:tc>
          <w:tcPr>
            <w:tcW w:w="583" w:type="dxa"/>
            <w:vMerge/>
          </w:tcPr>
          <w:p w14:paraId="72D763C0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4C1ABF0D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39202AC4" w14:textId="0279D94D" w:rsidR="005B00E7" w:rsidRPr="00FC5AA6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2. Jednostavne igre s elementima tenisa </w:t>
            </w:r>
          </w:p>
        </w:tc>
        <w:tc>
          <w:tcPr>
            <w:tcW w:w="1110" w:type="dxa"/>
          </w:tcPr>
          <w:p w14:paraId="22158143" w14:textId="7AD78A61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9.00 – 10.30</w:t>
            </w:r>
          </w:p>
        </w:tc>
        <w:tc>
          <w:tcPr>
            <w:tcW w:w="995" w:type="dxa"/>
          </w:tcPr>
          <w:p w14:paraId="31EED67A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VJ</w:t>
            </w:r>
          </w:p>
          <w:p w14:paraId="2E0CBBEF" w14:textId="2A73A410" w:rsidR="005B00E7" w:rsidRDefault="005B00E7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(2h)</w:t>
            </w:r>
          </w:p>
        </w:tc>
        <w:tc>
          <w:tcPr>
            <w:tcW w:w="1955" w:type="dxa"/>
            <w:shd w:val="clear" w:color="auto" w:fill="FFFFFF" w:themeFill="background1"/>
          </w:tcPr>
          <w:p w14:paraId="42914901" w14:textId="77777777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39929C70" w14:textId="5AAA80B5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Ivana Nikolić </w:t>
            </w:r>
          </w:p>
        </w:tc>
      </w:tr>
      <w:tr w:rsidR="005B00E7" w:rsidRPr="008479BA" w14:paraId="30EA8E06" w14:textId="77777777" w:rsidTr="00170B1E">
        <w:tc>
          <w:tcPr>
            <w:tcW w:w="583" w:type="dxa"/>
            <w:vMerge/>
          </w:tcPr>
          <w:p w14:paraId="232838F3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591D8D81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5DCA75CA" w14:textId="343E048D" w:rsidR="005B00E7" w:rsidRPr="00FC5AA6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01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Jednostavne igre s elementima s</w:t>
            </w:r>
            <w:r w:rsidRPr="0001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toln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og</w:t>
            </w:r>
            <w:r w:rsidRPr="0001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tenis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Pr="0001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10" w:type="dxa"/>
          </w:tcPr>
          <w:p w14:paraId="3B159DC0" w14:textId="49F3EE8D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10.35 - 12.00   </w:t>
            </w:r>
          </w:p>
        </w:tc>
        <w:tc>
          <w:tcPr>
            <w:tcW w:w="995" w:type="dxa"/>
          </w:tcPr>
          <w:p w14:paraId="18963D3F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6D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</w:t>
            </w:r>
          </w:p>
          <w:p w14:paraId="4751A0A6" w14:textId="3169C352" w:rsidR="005B00E7" w:rsidRDefault="005B00E7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(2h)</w:t>
            </w:r>
          </w:p>
        </w:tc>
        <w:tc>
          <w:tcPr>
            <w:tcW w:w="1955" w:type="dxa"/>
            <w:shd w:val="clear" w:color="auto" w:fill="FFFFFF" w:themeFill="background1"/>
          </w:tcPr>
          <w:p w14:paraId="76F5A088" w14:textId="77777777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8CC83D" w14:textId="481C8308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Ivana Nikolić </w:t>
            </w:r>
          </w:p>
        </w:tc>
      </w:tr>
      <w:tr w:rsidR="005B00E7" w:rsidRPr="008479BA" w14:paraId="2094A103" w14:textId="77777777" w:rsidTr="00170B1E">
        <w:tc>
          <w:tcPr>
            <w:tcW w:w="583" w:type="dxa"/>
            <w:vMerge/>
          </w:tcPr>
          <w:p w14:paraId="4B255F38" w14:textId="77777777" w:rsidR="005B00E7" w:rsidRPr="001C6374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73C2B1E5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3265" w:type="dxa"/>
          </w:tcPr>
          <w:p w14:paraId="0F2F9422" w14:textId="0A4069EF" w:rsidR="005B00E7" w:rsidRPr="00FC5AA6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Jednostavne igre s elementima b</w:t>
            </w:r>
            <w:r w:rsidRPr="00016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adminton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110" w:type="dxa"/>
          </w:tcPr>
          <w:p w14:paraId="2F528C3B" w14:textId="1A1B9B71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12.00 </w:t>
            </w:r>
            <w:r w:rsidRPr="00016D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12.40 </w:t>
            </w:r>
          </w:p>
        </w:tc>
        <w:tc>
          <w:tcPr>
            <w:tcW w:w="995" w:type="dxa"/>
          </w:tcPr>
          <w:p w14:paraId="6D46C16C" w14:textId="77777777" w:rsidR="005B00E7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6D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</w:t>
            </w:r>
          </w:p>
          <w:p w14:paraId="0CDA8FE6" w14:textId="4176DB88" w:rsidR="005B00E7" w:rsidRDefault="005B00E7" w:rsidP="00C0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(1h)</w:t>
            </w:r>
          </w:p>
        </w:tc>
        <w:tc>
          <w:tcPr>
            <w:tcW w:w="1955" w:type="dxa"/>
            <w:shd w:val="clear" w:color="auto" w:fill="FFFFFF" w:themeFill="background1"/>
          </w:tcPr>
          <w:p w14:paraId="5109FE74" w14:textId="77777777" w:rsidR="005B00E7" w:rsidRPr="007E59DE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7CF2393" w14:textId="07737B77" w:rsidR="005B00E7" w:rsidRPr="007B5188" w:rsidRDefault="005B00E7" w:rsidP="005B0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7E5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Ivana Nikolić</w:t>
            </w:r>
          </w:p>
        </w:tc>
      </w:tr>
    </w:tbl>
    <w:p w14:paraId="6300E6B8" w14:textId="77777777" w:rsidR="00EE75CB" w:rsidRDefault="00EE75CB"/>
    <w:p w14:paraId="70104F6B" w14:textId="77777777" w:rsidR="00E92738" w:rsidRDefault="00E92738"/>
    <w:sectPr w:rsidR="00E92738" w:rsidSect="003C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6BB"/>
    <w:multiLevelType w:val="hybridMultilevel"/>
    <w:tmpl w:val="687AA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C"/>
    <w:rsid w:val="00001434"/>
    <w:rsid w:val="00017976"/>
    <w:rsid w:val="00021AA1"/>
    <w:rsid w:val="000254B7"/>
    <w:rsid w:val="00025C51"/>
    <w:rsid w:val="00027698"/>
    <w:rsid w:val="000313F5"/>
    <w:rsid w:val="0003516B"/>
    <w:rsid w:val="0003709F"/>
    <w:rsid w:val="000372C3"/>
    <w:rsid w:val="00052110"/>
    <w:rsid w:val="00066D7C"/>
    <w:rsid w:val="00086616"/>
    <w:rsid w:val="000972AE"/>
    <w:rsid w:val="000A601C"/>
    <w:rsid w:val="000B024B"/>
    <w:rsid w:val="000C4616"/>
    <w:rsid w:val="000C4EC7"/>
    <w:rsid w:val="000D1F9A"/>
    <w:rsid w:val="000E504B"/>
    <w:rsid w:val="000F0149"/>
    <w:rsid w:val="001011A8"/>
    <w:rsid w:val="001011C0"/>
    <w:rsid w:val="00104578"/>
    <w:rsid w:val="00114CAA"/>
    <w:rsid w:val="00141966"/>
    <w:rsid w:val="00143A32"/>
    <w:rsid w:val="001452D6"/>
    <w:rsid w:val="00145905"/>
    <w:rsid w:val="00146E74"/>
    <w:rsid w:val="00162316"/>
    <w:rsid w:val="00165562"/>
    <w:rsid w:val="00170B1E"/>
    <w:rsid w:val="00186E64"/>
    <w:rsid w:val="00193CBF"/>
    <w:rsid w:val="00194E0D"/>
    <w:rsid w:val="0019723A"/>
    <w:rsid w:val="001A2A7B"/>
    <w:rsid w:val="001B07FE"/>
    <w:rsid w:val="001C4B98"/>
    <w:rsid w:val="001C73DE"/>
    <w:rsid w:val="001D4DD9"/>
    <w:rsid w:val="001E40FC"/>
    <w:rsid w:val="001F1614"/>
    <w:rsid w:val="001F384E"/>
    <w:rsid w:val="001F44DE"/>
    <w:rsid w:val="001F58EC"/>
    <w:rsid w:val="00203308"/>
    <w:rsid w:val="0020652E"/>
    <w:rsid w:val="00237139"/>
    <w:rsid w:val="00237D2A"/>
    <w:rsid w:val="002450F6"/>
    <w:rsid w:val="00261C45"/>
    <w:rsid w:val="0026360C"/>
    <w:rsid w:val="002654FF"/>
    <w:rsid w:val="0027040A"/>
    <w:rsid w:val="00275896"/>
    <w:rsid w:val="0027616B"/>
    <w:rsid w:val="0027789D"/>
    <w:rsid w:val="0028291C"/>
    <w:rsid w:val="002A2B1C"/>
    <w:rsid w:val="002A6FC8"/>
    <w:rsid w:val="002B2B2E"/>
    <w:rsid w:val="002B2B8D"/>
    <w:rsid w:val="002B6A2E"/>
    <w:rsid w:val="002D51D7"/>
    <w:rsid w:val="002E01FA"/>
    <w:rsid w:val="002F5FC8"/>
    <w:rsid w:val="002F707C"/>
    <w:rsid w:val="002F786C"/>
    <w:rsid w:val="00302F1C"/>
    <w:rsid w:val="00304977"/>
    <w:rsid w:val="003138CC"/>
    <w:rsid w:val="00314789"/>
    <w:rsid w:val="003545E5"/>
    <w:rsid w:val="003635C5"/>
    <w:rsid w:val="003661A1"/>
    <w:rsid w:val="00373561"/>
    <w:rsid w:val="00392A8D"/>
    <w:rsid w:val="003979DF"/>
    <w:rsid w:val="003A0530"/>
    <w:rsid w:val="003C54B9"/>
    <w:rsid w:val="003D533D"/>
    <w:rsid w:val="003F0457"/>
    <w:rsid w:val="00400B97"/>
    <w:rsid w:val="004062E5"/>
    <w:rsid w:val="00411497"/>
    <w:rsid w:val="00411F15"/>
    <w:rsid w:val="00414909"/>
    <w:rsid w:val="00415B5D"/>
    <w:rsid w:val="00437217"/>
    <w:rsid w:val="00437650"/>
    <w:rsid w:val="00460AEA"/>
    <w:rsid w:val="004651BA"/>
    <w:rsid w:val="00470568"/>
    <w:rsid w:val="004855BF"/>
    <w:rsid w:val="00490985"/>
    <w:rsid w:val="00496E00"/>
    <w:rsid w:val="004973E8"/>
    <w:rsid w:val="004B323B"/>
    <w:rsid w:val="004E29EC"/>
    <w:rsid w:val="00505B0A"/>
    <w:rsid w:val="00507C8D"/>
    <w:rsid w:val="00514446"/>
    <w:rsid w:val="0053228A"/>
    <w:rsid w:val="00540705"/>
    <w:rsid w:val="005420F2"/>
    <w:rsid w:val="00545305"/>
    <w:rsid w:val="0054596D"/>
    <w:rsid w:val="00560FF0"/>
    <w:rsid w:val="00563CDF"/>
    <w:rsid w:val="0056619C"/>
    <w:rsid w:val="0057317D"/>
    <w:rsid w:val="0059216E"/>
    <w:rsid w:val="005971CE"/>
    <w:rsid w:val="005B00E7"/>
    <w:rsid w:val="005C46DD"/>
    <w:rsid w:val="005E16CE"/>
    <w:rsid w:val="005E2183"/>
    <w:rsid w:val="005F22A5"/>
    <w:rsid w:val="005F5CC6"/>
    <w:rsid w:val="00646D32"/>
    <w:rsid w:val="00651A5D"/>
    <w:rsid w:val="0066124E"/>
    <w:rsid w:val="00667DA9"/>
    <w:rsid w:val="00677EAA"/>
    <w:rsid w:val="00681106"/>
    <w:rsid w:val="00684BA2"/>
    <w:rsid w:val="00685999"/>
    <w:rsid w:val="00694D23"/>
    <w:rsid w:val="006A01C9"/>
    <w:rsid w:val="006A28BA"/>
    <w:rsid w:val="006B34A9"/>
    <w:rsid w:val="006B4999"/>
    <w:rsid w:val="006C6FE5"/>
    <w:rsid w:val="006D30D1"/>
    <w:rsid w:val="006F22A0"/>
    <w:rsid w:val="006F3C42"/>
    <w:rsid w:val="00720480"/>
    <w:rsid w:val="00723A0B"/>
    <w:rsid w:val="00743C7D"/>
    <w:rsid w:val="00746B49"/>
    <w:rsid w:val="00747A96"/>
    <w:rsid w:val="007514E8"/>
    <w:rsid w:val="00762212"/>
    <w:rsid w:val="00763EC7"/>
    <w:rsid w:val="00771B4C"/>
    <w:rsid w:val="007A0ED6"/>
    <w:rsid w:val="007A694C"/>
    <w:rsid w:val="007B09BD"/>
    <w:rsid w:val="007B5188"/>
    <w:rsid w:val="007C0DDA"/>
    <w:rsid w:val="007D3844"/>
    <w:rsid w:val="007E4305"/>
    <w:rsid w:val="007E59DE"/>
    <w:rsid w:val="0080217B"/>
    <w:rsid w:val="00805864"/>
    <w:rsid w:val="00810534"/>
    <w:rsid w:val="008108DC"/>
    <w:rsid w:val="00811A01"/>
    <w:rsid w:val="00813406"/>
    <w:rsid w:val="0082291F"/>
    <w:rsid w:val="00834307"/>
    <w:rsid w:val="00835C4B"/>
    <w:rsid w:val="008424CA"/>
    <w:rsid w:val="00845740"/>
    <w:rsid w:val="00845FC4"/>
    <w:rsid w:val="00853F68"/>
    <w:rsid w:val="00866D39"/>
    <w:rsid w:val="00872C08"/>
    <w:rsid w:val="00872CFA"/>
    <w:rsid w:val="00873BC9"/>
    <w:rsid w:val="00890DF3"/>
    <w:rsid w:val="008A21AF"/>
    <w:rsid w:val="008D2F11"/>
    <w:rsid w:val="008F54B8"/>
    <w:rsid w:val="009222C0"/>
    <w:rsid w:val="009265A3"/>
    <w:rsid w:val="00951E15"/>
    <w:rsid w:val="00954C05"/>
    <w:rsid w:val="00960700"/>
    <w:rsid w:val="00961A7B"/>
    <w:rsid w:val="00972503"/>
    <w:rsid w:val="00980A24"/>
    <w:rsid w:val="009A09C2"/>
    <w:rsid w:val="009A360F"/>
    <w:rsid w:val="009A4988"/>
    <w:rsid w:val="009A7356"/>
    <w:rsid w:val="009C2840"/>
    <w:rsid w:val="009D37D7"/>
    <w:rsid w:val="009D6EF2"/>
    <w:rsid w:val="009E1094"/>
    <w:rsid w:val="009E5BD1"/>
    <w:rsid w:val="009E6F91"/>
    <w:rsid w:val="00A037C1"/>
    <w:rsid w:val="00A16D2F"/>
    <w:rsid w:val="00A3185A"/>
    <w:rsid w:val="00A31C42"/>
    <w:rsid w:val="00A34ECE"/>
    <w:rsid w:val="00A3523E"/>
    <w:rsid w:val="00A36453"/>
    <w:rsid w:val="00A454F2"/>
    <w:rsid w:val="00A54B56"/>
    <w:rsid w:val="00A57119"/>
    <w:rsid w:val="00A6351A"/>
    <w:rsid w:val="00A721FE"/>
    <w:rsid w:val="00A74F40"/>
    <w:rsid w:val="00A851C1"/>
    <w:rsid w:val="00A874EC"/>
    <w:rsid w:val="00A94CE9"/>
    <w:rsid w:val="00AD245E"/>
    <w:rsid w:val="00AD7F8B"/>
    <w:rsid w:val="00AE1D19"/>
    <w:rsid w:val="00AF3651"/>
    <w:rsid w:val="00AF6F15"/>
    <w:rsid w:val="00B00B7F"/>
    <w:rsid w:val="00B045F5"/>
    <w:rsid w:val="00B12124"/>
    <w:rsid w:val="00B138BA"/>
    <w:rsid w:val="00B178B1"/>
    <w:rsid w:val="00B17B0C"/>
    <w:rsid w:val="00B5655F"/>
    <w:rsid w:val="00B63166"/>
    <w:rsid w:val="00B75C00"/>
    <w:rsid w:val="00BA29A3"/>
    <w:rsid w:val="00BD7CBD"/>
    <w:rsid w:val="00BF2B50"/>
    <w:rsid w:val="00C0005C"/>
    <w:rsid w:val="00C0316B"/>
    <w:rsid w:val="00C06CC3"/>
    <w:rsid w:val="00C10C5E"/>
    <w:rsid w:val="00C33A3C"/>
    <w:rsid w:val="00C34377"/>
    <w:rsid w:val="00C41600"/>
    <w:rsid w:val="00C44AF5"/>
    <w:rsid w:val="00C5008E"/>
    <w:rsid w:val="00C563F8"/>
    <w:rsid w:val="00C61AB0"/>
    <w:rsid w:val="00C62B15"/>
    <w:rsid w:val="00C7535C"/>
    <w:rsid w:val="00C96094"/>
    <w:rsid w:val="00CA6056"/>
    <w:rsid w:val="00CB4FE9"/>
    <w:rsid w:val="00CC05AF"/>
    <w:rsid w:val="00CC0A0C"/>
    <w:rsid w:val="00CC5947"/>
    <w:rsid w:val="00CC648D"/>
    <w:rsid w:val="00CC7242"/>
    <w:rsid w:val="00CD462C"/>
    <w:rsid w:val="00CE421E"/>
    <w:rsid w:val="00CE4F02"/>
    <w:rsid w:val="00CF42D1"/>
    <w:rsid w:val="00D10CFE"/>
    <w:rsid w:val="00D210D1"/>
    <w:rsid w:val="00D40D7A"/>
    <w:rsid w:val="00D557C8"/>
    <w:rsid w:val="00D63852"/>
    <w:rsid w:val="00D6565C"/>
    <w:rsid w:val="00D76504"/>
    <w:rsid w:val="00D800CC"/>
    <w:rsid w:val="00D81D1E"/>
    <w:rsid w:val="00D822FA"/>
    <w:rsid w:val="00D84F45"/>
    <w:rsid w:val="00D9160F"/>
    <w:rsid w:val="00DD4D55"/>
    <w:rsid w:val="00DE13B4"/>
    <w:rsid w:val="00DE3254"/>
    <w:rsid w:val="00DE4705"/>
    <w:rsid w:val="00DF1850"/>
    <w:rsid w:val="00E05110"/>
    <w:rsid w:val="00E229F9"/>
    <w:rsid w:val="00E24AAA"/>
    <w:rsid w:val="00E32B5A"/>
    <w:rsid w:val="00E33C01"/>
    <w:rsid w:val="00E63CA8"/>
    <w:rsid w:val="00E829BD"/>
    <w:rsid w:val="00E84BF6"/>
    <w:rsid w:val="00E92738"/>
    <w:rsid w:val="00EB5DCC"/>
    <w:rsid w:val="00EE3DEC"/>
    <w:rsid w:val="00EE75CB"/>
    <w:rsid w:val="00EF35D8"/>
    <w:rsid w:val="00EF4BCF"/>
    <w:rsid w:val="00F033B2"/>
    <w:rsid w:val="00F063F7"/>
    <w:rsid w:val="00F07BB7"/>
    <w:rsid w:val="00F13846"/>
    <w:rsid w:val="00F268C9"/>
    <w:rsid w:val="00F32D91"/>
    <w:rsid w:val="00F46284"/>
    <w:rsid w:val="00F52EA4"/>
    <w:rsid w:val="00F534EE"/>
    <w:rsid w:val="00F63370"/>
    <w:rsid w:val="00F66453"/>
    <w:rsid w:val="00FA6F86"/>
    <w:rsid w:val="00FB3D29"/>
    <w:rsid w:val="00FB6DE8"/>
    <w:rsid w:val="00FE6E91"/>
    <w:rsid w:val="00FF3C0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3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313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3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313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B383-E52F-444E-A833-28BDD715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Lorger</dc:creator>
  <cp:lastModifiedBy>User</cp:lastModifiedBy>
  <cp:revision>2</cp:revision>
  <cp:lastPrinted>2018-05-15T11:13:00Z</cp:lastPrinted>
  <dcterms:created xsi:type="dcterms:W3CDTF">2025-05-13T20:07:00Z</dcterms:created>
  <dcterms:modified xsi:type="dcterms:W3CDTF">2025-05-13T20:07:00Z</dcterms:modified>
</cp:coreProperties>
</file>