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C676" w14:textId="77777777" w:rsidR="00707147" w:rsidRDefault="008559FB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Sveučilište u Zagrebu, </w:t>
      </w:r>
      <w:r w:rsidR="00707147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Učiteljski fakultet </w:t>
      </w:r>
    </w:p>
    <w:p w14:paraId="0F9C97D4" w14:textId="77777777" w:rsidR="00707147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Savska cesta 77</w:t>
      </w:r>
      <w:r w:rsidR="00351AFD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10 000 Zagreb  </w:t>
      </w:r>
    </w:p>
    <w:p w14:paraId="05795645" w14:textId="77777777" w:rsidR="00707147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14:paraId="1AEF35AA" w14:textId="77777777" w:rsidR="00707147" w:rsidRPr="00AB5050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Poštovani,</w:t>
      </w: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</w:p>
    <w:p w14:paraId="65EA6EC2" w14:textId="77777777" w:rsidR="00B461E1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Poseban program kinezioloških aktivnosti</w:t>
      </w:r>
      <w:r w:rsidR="009A257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 </w:t>
      </w:r>
      <w:r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održat će se </w:t>
      </w:r>
      <w:r w:rsidR="00E16CB8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od 5. do 16. </w:t>
      </w:r>
      <w:r w:rsidR="00E16CB8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lipnj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a</w:t>
      </w:r>
      <w:r w:rsidR="00E16CB8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</w:t>
      </w:r>
      <w:r w:rsidR="00D4136E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202</w:t>
      </w:r>
      <w:r w:rsidR="00E16CB8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3</w:t>
      </w:r>
      <w:r w:rsidR="00D4136E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. </w:t>
      </w:r>
      <w:r w:rsidR="002A4D6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(</w:t>
      </w:r>
      <w:r w:rsidR="009A257A" w:rsidRPr="002A4D6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>uključujući i subotu 10.</w:t>
      </w:r>
      <w:r w:rsidR="002A4D60" w:rsidRPr="002A4D6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 xml:space="preserve"> </w:t>
      </w:r>
      <w:r w:rsidR="009A257A" w:rsidRPr="002A4D6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>lipnja 2023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.</w:t>
      </w:r>
      <w:r w:rsidR="002A4D6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)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Program počinje </w:t>
      </w:r>
      <w:r w:rsidR="00E16CB8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ponedjeljkom</w:t>
      </w:r>
      <w:r w:rsidR="00B461E1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 </w:t>
      </w:r>
      <w:r w:rsidR="00D4136E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u </w:t>
      </w:r>
      <w:r w:rsidRPr="00115E15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8.00 sati</w:t>
      </w:r>
      <w:r w:rsidR="00143702" w:rsidRPr="00115E15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 u zgradi Učiteljskog fakulteta Sveučilišta u Zagrebu u velikoj predavaonici za kineziologiju </w:t>
      </w:r>
      <w:r w:rsidR="00143702" w:rsidRPr="007B602B">
        <w:rPr>
          <w:rFonts w:ascii="Times New Roman" w:eastAsia="Times New Roman" w:hAnsi="Times New Roman" w:cs="Times New Roman"/>
          <w:sz w:val="28"/>
          <w:szCs w:val="20"/>
          <w:lang w:eastAsia="hr-HR"/>
        </w:rPr>
        <w:t>(prostor u dvorištu kod sportske dvorane)</w:t>
      </w:r>
      <w:r w:rsidR="00D4136E" w:rsidRPr="007B602B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gdje će biti dane kratke upute, a nakon toga </w:t>
      </w:r>
      <w:r w:rsidR="00B461E1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predviđena predavanja. </w:t>
      </w:r>
    </w:p>
    <w:p w14:paraId="6DA7E490" w14:textId="77777777" w:rsidR="00D4136E" w:rsidRPr="00B575B5" w:rsidRDefault="00B461E1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Za provođenje vježbi </w:t>
      </w:r>
      <w:r w:rsidR="00182AC4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u dvorani </w:t>
      </w:r>
      <w:r w:rsidRPr="00B461E1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o</w:t>
      </w:r>
      <w:r w:rsidR="00D4136E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bvezna je sportska oprema, </w:t>
      </w:r>
      <w:r w:rsidR="00D4136E" w:rsidRP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također treba ponijeti i vodu za </w:t>
      </w:r>
      <w:r w:rsidR="007B602B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hidriranje. </w:t>
      </w:r>
      <w:r w:rsidR="00791712" w:rsidRPr="00B575B5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Unaprijed isprike zbog uvjeta rada jer se zgrada obnavlja od posljedica potresa. </w:t>
      </w:r>
    </w:p>
    <w:p w14:paraId="5CF84B37" w14:textId="77777777" w:rsidR="00273BAA" w:rsidRPr="00D4136E" w:rsidRDefault="00F123DC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>
        <w:rPr>
          <w:rFonts w:ascii="Times New Roman" w:hAnsi="Times New Roman" w:cs="Times New Roman"/>
          <w:b/>
          <w:sz w:val="28"/>
        </w:rPr>
        <w:t xml:space="preserve">Predavanja i vježbe </w:t>
      </w:r>
      <w:r w:rsidR="00182AC4">
        <w:rPr>
          <w:rFonts w:ascii="Times New Roman" w:hAnsi="Times New Roman" w:cs="Times New Roman"/>
          <w:b/>
          <w:sz w:val="28"/>
        </w:rPr>
        <w:t>održat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82AC4">
        <w:rPr>
          <w:rFonts w:ascii="Times New Roman" w:hAnsi="Times New Roman" w:cs="Times New Roman"/>
          <w:b/>
          <w:sz w:val="28"/>
        </w:rPr>
        <w:t xml:space="preserve">će </w:t>
      </w:r>
      <w:r>
        <w:rPr>
          <w:rFonts w:ascii="Times New Roman" w:hAnsi="Times New Roman" w:cs="Times New Roman"/>
          <w:b/>
          <w:sz w:val="28"/>
        </w:rPr>
        <w:t>se</w:t>
      </w:r>
      <w:r w:rsidR="00F13449" w:rsidRPr="00A57EF6">
        <w:rPr>
          <w:rFonts w:ascii="Times New Roman" w:hAnsi="Times New Roman" w:cs="Times New Roman"/>
          <w:b/>
          <w:sz w:val="28"/>
        </w:rPr>
        <w:t xml:space="preserve"> tijekom 2 radna tjedna od ponedjeljka do </w:t>
      </w:r>
      <w:r w:rsidR="00E16CB8">
        <w:rPr>
          <w:rFonts w:ascii="Times New Roman" w:hAnsi="Times New Roman" w:cs="Times New Roman"/>
          <w:b/>
          <w:sz w:val="28"/>
        </w:rPr>
        <w:t>petka</w:t>
      </w:r>
      <w:r w:rsidR="00F818A2">
        <w:rPr>
          <w:rFonts w:ascii="Times New Roman" w:hAnsi="Times New Roman" w:cs="Times New Roman"/>
          <w:b/>
          <w:sz w:val="28"/>
        </w:rPr>
        <w:t xml:space="preserve">. </w:t>
      </w:r>
      <w:r w:rsidR="00F13449" w:rsidRPr="001D76D0">
        <w:rPr>
          <w:rFonts w:ascii="Times New Roman" w:hAnsi="Times New Roman" w:cs="Times New Roman"/>
          <w:b/>
          <w:color w:val="FF0000"/>
          <w:sz w:val="28"/>
        </w:rPr>
        <w:t xml:space="preserve">Vrijeme trajanja predavanja i vježbi je od 8.00 </w:t>
      </w:r>
      <w:r w:rsidR="00505233" w:rsidRPr="001D76D0">
        <w:rPr>
          <w:rFonts w:ascii="Times New Roman" w:hAnsi="Times New Roman" w:cs="Times New Roman"/>
          <w:b/>
          <w:color w:val="FF0000"/>
          <w:sz w:val="28"/>
        </w:rPr>
        <w:t xml:space="preserve">do </w:t>
      </w:r>
      <w:r w:rsidR="007B61D2">
        <w:rPr>
          <w:rFonts w:ascii="Times New Roman" w:hAnsi="Times New Roman" w:cs="Times New Roman"/>
          <w:b/>
          <w:color w:val="FF0000"/>
          <w:sz w:val="28"/>
        </w:rPr>
        <w:t>13.00</w:t>
      </w:r>
      <w:r w:rsidR="00F13449" w:rsidRPr="001D76D0">
        <w:rPr>
          <w:rFonts w:ascii="Times New Roman" w:hAnsi="Times New Roman" w:cs="Times New Roman"/>
          <w:b/>
          <w:color w:val="FF0000"/>
          <w:sz w:val="28"/>
        </w:rPr>
        <w:t xml:space="preserve"> (cirka </w:t>
      </w:r>
      <w:r w:rsidR="007B61D2">
        <w:rPr>
          <w:rFonts w:ascii="Times New Roman" w:hAnsi="Times New Roman" w:cs="Times New Roman"/>
          <w:b/>
          <w:color w:val="FF0000"/>
          <w:sz w:val="28"/>
        </w:rPr>
        <w:t xml:space="preserve">6 </w:t>
      </w:r>
      <w:r w:rsidR="00F13449" w:rsidRPr="001D76D0">
        <w:rPr>
          <w:rFonts w:ascii="Times New Roman" w:hAnsi="Times New Roman" w:cs="Times New Roman"/>
          <w:b/>
          <w:color w:val="FF0000"/>
          <w:sz w:val="28"/>
        </w:rPr>
        <w:t>školskih sati</w:t>
      </w:r>
      <w:r w:rsidR="00980D58">
        <w:rPr>
          <w:rFonts w:ascii="Times New Roman" w:hAnsi="Times New Roman" w:cs="Times New Roman"/>
          <w:b/>
          <w:color w:val="FF0000"/>
          <w:sz w:val="28"/>
        </w:rPr>
        <w:t>)</w:t>
      </w:r>
      <w:r w:rsidR="001645C1">
        <w:rPr>
          <w:rFonts w:ascii="Times New Roman" w:hAnsi="Times New Roman" w:cs="Times New Roman"/>
          <w:b/>
          <w:color w:val="FF0000"/>
          <w:sz w:val="28"/>
        </w:rPr>
        <w:t xml:space="preserve">. </w:t>
      </w:r>
    </w:p>
    <w:p w14:paraId="3C6A7431" w14:textId="77777777" w:rsidR="00F13449" w:rsidRPr="00DB5CC3" w:rsidRDefault="00F13449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E0ADB">
        <w:rPr>
          <w:rFonts w:ascii="Times New Roman" w:hAnsi="Times New Roman" w:cs="Times New Roman"/>
          <w:b/>
          <w:sz w:val="28"/>
        </w:rPr>
        <w:t>P</w:t>
      </w:r>
      <w:r w:rsidR="00D4136E">
        <w:rPr>
          <w:rFonts w:ascii="Times New Roman" w:hAnsi="Times New Roman" w:cs="Times New Roman"/>
          <w:b/>
          <w:sz w:val="28"/>
        </w:rPr>
        <w:t xml:space="preserve">rijave </w:t>
      </w:r>
      <w:r w:rsidR="00C418B9">
        <w:rPr>
          <w:rFonts w:ascii="Times New Roman" w:hAnsi="Times New Roman" w:cs="Times New Roman"/>
          <w:b/>
          <w:sz w:val="28"/>
        </w:rPr>
        <w:t>će se moći</w:t>
      </w:r>
      <w:r w:rsidR="00D4136E">
        <w:rPr>
          <w:rFonts w:ascii="Times New Roman" w:hAnsi="Times New Roman" w:cs="Times New Roman"/>
          <w:b/>
          <w:sz w:val="28"/>
        </w:rPr>
        <w:t xml:space="preserve"> izvršiti na </w:t>
      </w:r>
      <w:r w:rsidR="0005798E">
        <w:rPr>
          <w:rFonts w:ascii="Times New Roman" w:hAnsi="Times New Roman" w:cs="Times New Roman"/>
          <w:b/>
          <w:sz w:val="28"/>
        </w:rPr>
        <w:t xml:space="preserve"> </w:t>
      </w:r>
      <w:r w:rsidR="00D4136E">
        <w:rPr>
          <w:rFonts w:ascii="Times New Roman" w:hAnsi="Times New Roman" w:cs="Times New Roman"/>
          <w:b/>
          <w:sz w:val="28"/>
        </w:rPr>
        <w:t>n</w:t>
      </w:r>
      <w:r w:rsidRPr="00AE0ADB">
        <w:rPr>
          <w:rFonts w:ascii="Times New Roman" w:hAnsi="Times New Roman" w:cs="Times New Roman"/>
          <w:b/>
          <w:sz w:val="28"/>
        </w:rPr>
        <w:t xml:space="preserve">ašoj stranici pod cjeloživotno obrazovanje </w:t>
      </w:r>
      <w:r w:rsidR="00C418B9">
        <w:rPr>
          <w:rFonts w:ascii="Times New Roman" w:hAnsi="Times New Roman" w:cs="Times New Roman"/>
          <w:b/>
          <w:sz w:val="28"/>
        </w:rPr>
        <w:t>do 3. lipnja 202</w:t>
      </w:r>
      <w:r w:rsidR="00E16CB8">
        <w:rPr>
          <w:rFonts w:ascii="Times New Roman" w:hAnsi="Times New Roman" w:cs="Times New Roman"/>
          <w:b/>
          <w:sz w:val="28"/>
        </w:rPr>
        <w:t>3</w:t>
      </w:r>
      <w:r w:rsidR="00C418B9">
        <w:rPr>
          <w:rFonts w:ascii="Times New Roman" w:hAnsi="Times New Roman" w:cs="Times New Roman"/>
          <w:b/>
          <w:sz w:val="28"/>
        </w:rPr>
        <w:t>. počevši od kraja veljače 202</w:t>
      </w:r>
      <w:r w:rsidR="00E16CB8">
        <w:rPr>
          <w:rFonts w:ascii="Times New Roman" w:hAnsi="Times New Roman" w:cs="Times New Roman"/>
          <w:b/>
          <w:sz w:val="28"/>
        </w:rPr>
        <w:t>3</w:t>
      </w:r>
      <w:r w:rsidR="00C418B9">
        <w:rPr>
          <w:rFonts w:ascii="Times New Roman" w:hAnsi="Times New Roman" w:cs="Times New Roman"/>
          <w:b/>
          <w:sz w:val="28"/>
        </w:rPr>
        <w:t xml:space="preserve">. </w:t>
      </w:r>
      <w:r w:rsidR="00B461E1">
        <w:rPr>
          <w:rFonts w:ascii="Times New Roman" w:hAnsi="Times New Roman" w:cs="Times New Roman"/>
          <w:b/>
          <w:sz w:val="28"/>
        </w:rPr>
        <w:t xml:space="preserve">pod </w:t>
      </w:r>
      <w:r w:rsidRPr="00EC6550">
        <w:rPr>
          <w:rFonts w:ascii="Times New Roman" w:hAnsi="Times New Roman" w:cs="Times New Roman"/>
          <w:b/>
          <w:i/>
          <w:sz w:val="28"/>
        </w:rPr>
        <w:t>Poseban p</w:t>
      </w:r>
      <w:r w:rsidR="00BF611F" w:rsidRPr="00EC6550">
        <w:rPr>
          <w:rFonts w:ascii="Times New Roman" w:hAnsi="Times New Roman" w:cs="Times New Roman"/>
          <w:b/>
          <w:i/>
          <w:sz w:val="28"/>
        </w:rPr>
        <w:t>rogram kinezioloških aktivnosti</w:t>
      </w:r>
      <w:r w:rsidR="00BF611F" w:rsidRPr="00EC6550">
        <w:rPr>
          <w:rFonts w:ascii="Times New Roman" w:hAnsi="Times New Roman" w:cs="Times New Roman"/>
          <w:i/>
          <w:sz w:val="28"/>
        </w:rPr>
        <w:t>.</w:t>
      </w:r>
      <w:r w:rsidR="00351AFD" w:rsidRPr="00351AFD">
        <w:t xml:space="preserve"> </w:t>
      </w:r>
      <w:r w:rsidR="001645C1">
        <w:rPr>
          <w:rFonts w:ascii="Times New Roman" w:hAnsi="Times New Roman" w:cs="Times New Roman"/>
          <w:sz w:val="28"/>
        </w:rPr>
        <w:t>Kod prijave posebno</w:t>
      </w:r>
      <w:r w:rsidR="00BF611F">
        <w:rPr>
          <w:rFonts w:ascii="Times New Roman" w:hAnsi="Times New Roman" w:cs="Times New Roman"/>
          <w:sz w:val="28"/>
        </w:rPr>
        <w:t xml:space="preserve"> treba</w:t>
      </w:r>
      <w:r w:rsidR="001645C1">
        <w:rPr>
          <w:rFonts w:ascii="Times New Roman" w:hAnsi="Times New Roman" w:cs="Times New Roman"/>
          <w:sz w:val="28"/>
        </w:rPr>
        <w:t xml:space="preserve"> paziti na točnost upisanih podataka. </w:t>
      </w:r>
      <w:r w:rsidRPr="00F13449">
        <w:rPr>
          <w:rFonts w:ascii="Times New Roman" w:hAnsi="Times New Roman" w:cs="Times New Roman"/>
          <w:sz w:val="28"/>
        </w:rPr>
        <w:t xml:space="preserve"> </w:t>
      </w:r>
    </w:p>
    <w:p w14:paraId="5AF85544" w14:textId="77777777" w:rsidR="00707147" w:rsidRDefault="00707147" w:rsidP="00F1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Program je objavljen na stranicama Učiteljskog fakulteta Sveučilišta u Zagrebu. </w:t>
      </w:r>
    </w:p>
    <w:p w14:paraId="03EBE6E7" w14:textId="77777777" w:rsidR="00F75F78" w:rsidRPr="005C03F5" w:rsidRDefault="00143702" w:rsidP="00E305F1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>Cijena programa iznosi 3.000,00 kuna. Up</w:t>
      </w:r>
      <w:r w:rsidR="00707147"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late </w:t>
      </w:r>
      <w:r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treba izvršiti </w:t>
      </w:r>
      <w:r w:rsidR="00707147"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na IBAN račun Učiteljskog fakulteta </w:t>
      </w:r>
      <w:r w:rsidR="00707147" w:rsidRPr="00E305F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E7E6E6" w:themeFill="background2"/>
          <w:lang w:eastAsia="hr-HR"/>
        </w:rPr>
        <w:t>HR9124020061100639639, s naznakom: Ime i prezime polaznika, Program kinezioloških aktivnosti</w:t>
      </w:r>
      <w:r w:rsidR="00707147" w:rsidRPr="00E305F1">
        <w:rPr>
          <w:rFonts w:ascii="Times New Roman" w:eastAsia="Times New Roman" w:hAnsi="Times New Roman" w:cs="Times New Roman"/>
          <w:sz w:val="28"/>
          <w:szCs w:val="24"/>
          <w:shd w:val="clear" w:color="auto" w:fill="E7E6E6" w:themeFill="background2"/>
          <w:lang w:eastAsia="hr-HR"/>
        </w:rPr>
        <w:t xml:space="preserve">. </w:t>
      </w:r>
      <w:r w:rsidR="00F12ED0" w:rsidRPr="00E305F1">
        <w:rPr>
          <w:rFonts w:ascii="Times New Roman" w:eastAsia="Times New Roman" w:hAnsi="Times New Roman" w:cs="Times New Roman"/>
          <w:sz w:val="28"/>
          <w:szCs w:val="24"/>
          <w:shd w:val="clear" w:color="auto" w:fill="E7E6E6" w:themeFill="background2"/>
          <w:lang w:eastAsia="hr-HR"/>
        </w:rPr>
        <w:t>Može</w:t>
      </w:r>
      <w:r w:rsidR="00F12ED0" w:rsidRPr="00E305F1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i obročna uplata, a </w:t>
      </w:r>
      <w:r w:rsidR="00F12ED0" w:rsidRPr="00EA722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 xml:space="preserve">cjelokupan iznos treba uplatiti do kraja </w:t>
      </w:r>
      <w:r w:rsidR="00C418B9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lipnja</w:t>
      </w:r>
      <w:r w:rsidR="00F12ED0" w:rsidRPr="00EA722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 xml:space="preserve"> 20</w:t>
      </w:r>
      <w:r w:rsidR="006E132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2</w:t>
      </w:r>
      <w:r w:rsidR="002A4D60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3</w:t>
      </w:r>
      <w:r w:rsidR="00F12ED0" w:rsidRPr="00EA722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.</w:t>
      </w:r>
      <w:r w:rsidR="00F12ED0" w:rsidRPr="005C03F5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</w:p>
    <w:p w14:paraId="0C05CD31" w14:textId="77777777" w:rsidR="00AE0ADB" w:rsidRDefault="00F75F78" w:rsidP="00E16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</w:pPr>
      <w:r w:rsidRPr="003B170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Za sve upite oko plaćanja, </w:t>
      </w:r>
      <w:r w:rsidR="006465E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projekata, </w:t>
      </w:r>
      <w:r w:rsidR="006004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ponuda, </w:t>
      </w:r>
      <w:r w:rsidRPr="003B170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predračuna i slično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 molim kontaktirati </w:t>
      </w:r>
      <w:r w:rsidRPr="00CD7F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gđu. Sanju </w:t>
      </w:r>
      <w:proofErr w:type="spellStart"/>
      <w:r w:rsidRPr="00CD7F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Balaži</w:t>
      </w:r>
      <w:proofErr w:type="spellEnd"/>
      <w:r w:rsidR="00E16CB8"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 iz računovodstva na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: </w:t>
      </w:r>
      <w:hyperlink r:id="rId4" w:history="1">
        <w:r w:rsidR="00E16CB8" w:rsidRPr="00736AAE">
          <w:rPr>
            <w:rStyle w:val="Hiperveza"/>
            <w:rFonts w:ascii="Times New Roman" w:eastAsia="Times New Roman" w:hAnsi="Times New Roman"/>
            <w:b/>
            <w:sz w:val="28"/>
            <w:szCs w:val="24"/>
            <w:lang w:eastAsia="hr-HR"/>
          </w:rPr>
          <w:t>sanja.balazi@ufzg.hr</w:t>
        </w:r>
      </w:hyperlink>
      <w:r w:rsidR="00E16CB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 </w:t>
      </w:r>
      <w:r w:rsidR="00CD7F55"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i kolegu </w:t>
      </w:r>
      <w:r w:rsidR="00CD7F55" w:rsidRPr="00CD7F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Marina Žužul</w:t>
      </w:r>
      <w:r w:rsidR="00E16CB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  na: </w:t>
      </w:r>
      <w:hyperlink r:id="rId5" w:history="1">
        <w:r w:rsidR="00E16CB8" w:rsidRPr="00736AAE">
          <w:rPr>
            <w:rStyle w:val="Hiperveza"/>
            <w:rFonts w:ascii="Times New Roman" w:eastAsia="Times New Roman" w:hAnsi="Times New Roman"/>
            <w:b/>
            <w:sz w:val="28"/>
            <w:szCs w:val="24"/>
            <w:lang w:eastAsia="hr-HR"/>
          </w:rPr>
          <w:t>marin.zuzul@ufzg.hr</w:t>
        </w:r>
      </w:hyperlink>
    </w:p>
    <w:p w14:paraId="559D76CA" w14:textId="77777777" w:rsidR="00E16CB8" w:rsidRPr="00E16CB8" w:rsidRDefault="00E16CB8" w:rsidP="00E16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</w:pPr>
      <w:r w:rsidRPr="00E16CB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Meni NE ŠALJETE potvrde o uplati. </w:t>
      </w:r>
    </w:p>
    <w:p w14:paraId="14E300BF" w14:textId="77777777" w:rsidR="00707147" w:rsidRPr="00AB5050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8D3CB0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 xml:space="preserve">U periodu do </w:t>
      </w:r>
      <w:r w:rsidR="00C418B9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30.</w:t>
      </w:r>
      <w:r w:rsidRPr="008D3CB0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 xml:space="preserve"> </w:t>
      </w:r>
      <w:r w:rsidR="00C418B9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studenog</w:t>
      </w:r>
      <w:r w:rsidR="00DC45F6" w:rsidRPr="008D3CB0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 xml:space="preserve"> </w:t>
      </w:r>
      <w:r w:rsidR="00152CE3" w:rsidRPr="008D3CB0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202</w:t>
      </w:r>
      <w:r w:rsidR="00E16CB8" w:rsidRPr="00E16CB8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3</w:t>
      </w:r>
      <w:r w:rsidRPr="00333654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.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="00FE6A87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polaznici su nakon odslušanog programa dužni izraditi seminarski rad</w:t>
      </w:r>
      <w:r w:rsidR="007569F9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na temu koji sami odaberu sukladno sadržajima koji su prezentirani tijekom programa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A57EF6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i javno prezentirati sat kinezioloških aktivnosti u vrtiću s djecom pred članom </w:t>
      </w:r>
      <w:r w:rsidR="007F0EE1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povjerenstva</w:t>
      </w:r>
      <w:r w:rsidRPr="00A57EF6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 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kako bi u slučaju uspješne prezentacije dobili potvrdu o uspješnom završetku programa.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Prezentacija javnih sati može se održati u vrtiću gdje je kandidat zaposlen. </w:t>
      </w:r>
      <w:r w:rsidR="00D4136E" w:rsidRPr="00C31583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Kandidati izvan Zagreba </w:t>
      </w:r>
      <w:r w:rsidR="00874455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i iz okolice Zagreba </w:t>
      </w:r>
      <w:r w:rsidR="00D4136E" w:rsidRPr="00C31583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moći će svoje javne sate održati u DV Jarun u Zagrebu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koji je naša vježbaonica (ili u nekom drugom ako se tako dogovore</w:t>
      </w:r>
      <w:r w:rsidR="00874455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sa kolegama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).  </w:t>
      </w:r>
    </w:p>
    <w:p w14:paraId="63A05F4C" w14:textId="77777777" w:rsidR="00C418B9" w:rsidRPr="005264DD" w:rsidRDefault="005264DD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</w:pPr>
      <w:r w:rsidRPr="005264D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(Ako u istom vrtiću ima više kandidata, javni sat </w:t>
      </w:r>
      <w:r w:rsidR="00791712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bi </w:t>
      </w:r>
      <w:r w:rsidRPr="005264D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>treba</w:t>
      </w:r>
      <w:r w:rsidR="00791712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li </w:t>
      </w:r>
      <w:r w:rsidRPr="005264D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 odraditi isti dan da član povjerenstva ne dolazi više puta u isti vrti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>ć</w:t>
      </w:r>
      <w:r w:rsidRPr="005264D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). </w:t>
      </w:r>
    </w:p>
    <w:p w14:paraId="1A74E47E" w14:textId="77777777" w:rsidR="00707147" w:rsidRDefault="00143702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I</w:t>
      </w:r>
      <w:r w:rsidR="00707147"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skreni pozdrav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i svako dobro</w:t>
      </w:r>
      <w:r w:rsidR="00707147"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,</w:t>
      </w:r>
    </w:p>
    <w:p w14:paraId="116E6F3F" w14:textId="77777777" w:rsidR="00D237BF" w:rsidRPr="00AB5050" w:rsidRDefault="00585A48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v</w:t>
      </w:r>
      <w:r w:rsidR="00D237BF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oditeljica PPKA, </w:t>
      </w:r>
    </w:p>
    <w:p w14:paraId="54AE8393" w14:textId="77777777" w:rsidR="00C44D14" w:rsidRDefault="00A973C5" w:rsidP="0027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izv. prof.</w:t>
      </w:r>
      <w:r w:rsidR="00143702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="00707147"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dr. sc. Marija Lorger</w:t>
      </w:r>
      <w:r w:rsidR="00707147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</w:p>
    <w:p w14:paraId="45FA8760" w14:textId="77777777" w:rsidR="00273BAA" w:rsidRDefault="00707147" w:rsidP="0027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elektronska pošta: </w:t>
      </w:r>
      <w:hyperlink r:id="rId6" w:history="1">
        <w:r w:rsidRPr="001237D7">
          <w:rPr>
            <w:rStyle w:val="Hiperveza"/>
            <w:rFonts w:ascii="Times New Roman" w:eastAsia="Times New Roman" w:hAnsi="Times New Roman"/>
            <w:sz w:val="28"/>
            <w:szCs w:val="20"/>
            <w:lang w:eastAsia="hr-HR"/>
          </w:rPr>
          <w:t>marija.lorger@ufzg.hr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</w:p>
    <w:sectPr w:rsidR="002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47"/>
    <w:rsid w:val="0000030A"/>
    <w:rsid w:val="0000042C"/>
    <w:rsid w:val="00000D08"/>
    <w:rsid w:val="000022F7"/>
    <w:rsid w:val="00003605"/>
    <w:rsid w:val="0000451C"/>
    <w:rsid w:val="00004CA1"/>
    <w:rsid w:val="000066AD"/>
    <w:rsid w:val="0000752D"/>
    <w:rsid w:val="00010123"/>
    <w:rsid w:val="00010C71"/>
    <w:rsid w:val="00011F21"/>
    <w:rsid w:val="00012234"/>
    <w:rsid w:val="000134CC"/>
    <w:rsid w:val="00021C2A"/>
    <w:rsid w:val="000232F4"/>
    <w:rsid w:val="00024225"/>
    <w:rsid w:val="00025091"/>
    <w:rsid w:val="00025433"/>
    <w:rsid w:val="000277BB"/>
    <w:rsid w:val="00027C93"/>
    <w:rsid w:val="00032CB3"/>
    <w:rsid w:val="00041E0D"/>
    <w:rsid w:val="0004231A"/>
    <w:rsid w:val="00045D91"/>
    <w:rsid w:val="00046148"/>
    <w:rsid w:val="00047231"/>
    <w:rsid w:val="00050F41"/>
    <w:rsid w:val="00052C98"/>
    <w:rsid w:val="00053CA9"/>
    <w:rsid w:val="000550F5"/>
    <w:rsid w:val="0005798E"/>
    <w:rsid w:val="00061A52"/>
    <w:rsid w:val="000637CF"/>
    <w:rsid w:val="0006611B"/>
    <w:rsid w:val="0007260E"/>
    <w:rsid w:val="00084124"/>
    <w:rsid w:val="0008440D"/>
    <w:rsid w:val="000862D0"/>
    <w:rsid w:val="00086FF6"/>
    <w:rsid w:val="000870E2"/>
    <w:rsid w:val="00090DF0"/>
    <w:rsid w:val="00095EFD"/>
    <w:rsid w:val="0009726B"/>
    <w:rsid w:val="00097CDE"/>
    <w:rsid w:val="000A03D5"/>
    <w:rsid w:val="000A668A"/>
    <w:rsid w:val="000B0454"/>
    <w:rsid w:val="000B0520"/>
    <w:rsid w:val="000B0CE6"/>
    <w:rsid w:val="000B46DB"/>
    <w:rsid w:val="000C0F92"/>
    <w:rsid w:val="000C20D9"/>
    <w:rsid w:val="000C4A46"/>
    <w:rsid w:val="000C7561"/>
    <w:rsid w:val="000D6399"/>
    <w:rsid w:val="000E1796"/>
    <w:rsid w:val="000E4146"/>
    <w:rsid w:val="000E6776"/>
    <w:rsid w:val="000E6A1A"/>
    <w:rsid w:val="000E6F90"/>
    <w:rsid w:val="000F4737"/>
    <w:rsid w:val="000F68D2"/>
    <w:rsid w:val="000F77EE"/>
    <w:rsid w:val="000F7C69"/>
    <w:rsid w:val="00100207"/>
    <w:rsid w:val="00103B20"/>
    <w:rsid w:val="00105E92"/>
    <w:rsid w:val="001066ED"/>
    <w:rsid w:val="001077FC"/>
    <w:rsid w:val="00110716"/>
    <w:rsid w:val="0011101F"/>
    <w:rsid w:val="00115E15"/>
    <w:rsid w:val="00121E73"/>
    <w:rsid w:val="00122272"/>
    <w:rsid w:val="001238D8"/>
    <w:rsid w:val="00124497"/>
    <w:rsid w:val="001319CA"/>
    <w:rsid w:val="00132D7E"/>
    <w:rsid w:val="001350F1"/>
    <w:rsid w:val="001375C7"/>
    <w:rsid w:val="00142553"/>
    <w:rsid w:val="001430B0"/>
    <w:rsid w:val="00143702"/>
    <w:rsid w:val="00152CE3"/>
    <w:rsid w:val="00155D75"/>
    <w:rsid w:val="00155FBB"/>
    <w:rsid w:val="00157419"/>
    <w:rsid w:val="00162B71"/>
    <w:rsid w:val="00162C8F"/>
    <w:rsid w:val="001632BA"/>
    <w:rsid w:val="001645C1"/>
    <w:rsid w:val="00170A66"/>
    <w:rsid w:val="001722DE"/>
    <w:rsid w:val="001771BB"/>
    <w:rsid w:val="00177A6A"/>
    <w:rsid w:val="001816A9"/>
    <w:rsid w:val="00182AC4"/>
    <w:rsid w:val="00194226"/>
    <w:rsid w:val="001945C5"/>
    <w:rsid w:val="001952C1"/>
    <w:rsid w:val="00195E0A"/>
    <w:rsid w:val="001973AE"/>
    <w:rsid w:val="001A1258"/>
    <w:rsid w:val="001A2664"/>
    <w:rsid w:val="001A29B4"/>
    <w:rsid w:val="001A54BA"/>
    <w:rsid w:val="001A65A7"/>
    <w:rsid w:val="001B1C92"/>
    <w:rsid w:val="001B2B7F"/>
    <w:rsid w:val="001B2C10"/>
    <w:rsid w:val="001B39A7"/>
    <w:rsid w:val="001B438F"/>
    <w:rsid w:val="001B69B9"/>
    <w:rsid w:val="001B7394"/>
    <w:rsid w:val="001B73C9"/>
    <w:rsid w:val="001C2BE7"/>
    <w:rsid w:val="001C4BAC"/>
    <w:rsid w:val="001D1CA5"/>
    <w:rsid w:val="001D28DB"/>
    <w:rsid w:val="001D512E"/>
    <w:rsid w:val="001D625F"/>
    <w:rsid w:val="001D62B1"/>
    <w:rsid w:val="001D76D0"/>
    <w:rsid w:val="001D7E8D"/>
    <w:rsid w:val="001E2673"/>
    <w:rsid w:val="001E3FD3"/>
    <w:rsid w:val="001F0295"/>
    <w:rsid w:val="001F0A3B"/>
    <w:rsid w:val="001F32C5"/>
    <w:rsid w:val="001F4B0B"/>
    <w:rsid w:val="001F6DF5"/>
    <w:rsid w:val="0020363C"/>
    <w:rsid w:val="00204D2E"/>
    <w:rsid w:val="0020548B"/>
    <w:rsid w:val="00213388"/>
    <w:rsid w:val="00214AAB"/>
    <w:rsid w:val="00215627"/>
    <w:rsid w:val="00217733"/>
    <w:rsid w:val="00222946"/>
    <w:rsid w:val="00222F4D"/>
    <w:rsid w:val="002315AA"/>
    <w:rsid w:val="002319D1"/>
    <w:rsid w:val="00236F94"/>
    <w:rsid w:val="00245041"/>
    <w:rsid w:val="002451A6"/>
    <w:rsid w:val="00246A36"/>
    <w:rsid w:val="00251299"/>
    <w:rsid w:val="00251A08"/>
    <w:rsid w:val="00253AB8"/>
    <w:rsid w:val="00255264"/>
    <w:rsid w:val="0026086D"/>
    <w:rsid w:val="00260ECC"/>
    <w:rsid w:val="00261D3D"/>
    <w:rsid w:val="0026206C"/>
    <w:rsid w:val="0026391B"/>
    <w:rsid w:val="00263EB8"/>
    <w:rsid w:val="00264A55"/>
    <w:rsid w:val="00264B59"/>
    <w:rsid w:val="00264D17"/>
    <w:rsid w:val="002701D0"/>
    <w:rsid w:val="002705FD"/>
    <w:rsid w:val="00273BAA"/>
    <w:rsid w:val="00273EDA"/>
    <w:rsid w:val="00275B2E"/>
    <w:rsid w:val="00280D5A"/>
    <w:rsid w:val="002836C2"/>
    <w:rsid w:val="00284180"/>
    <w:rsid w:val="00290055"/>
    <w:rsid w:val="00294D1C"/>
    <w:rsid w:val="00295B72"/>
    <w:rsid w:val="002A4D60"/>
    <w:rsid w:val="002A70F6"/>
    <w:rsid w:val="002B221D"/>
    <w:rsid w:val="002B2ED1"/>
    <w:rsid w:val="002B4E24"/>
    <w:rsid w:val="002B5D86"/>
    <w:rsid w:val="002B7006"/>
    <w:rsid w:val="002C179E"/>
    <w:rsid w:val="002C239C"/>
    <w:rsid w:val="002C273E"/>
    <w:rsid w:val="002C7823"/>
    <w:rsid w:val="002D0C31"/>
    <w:rsid w:val="002D2904"/>
    <w:rsid w:val="002D4F2C"/>
    <w:rsid w:val="002D5BE2"/>
    <w:rsid w:val="002D611E"/>
    <w:rsid w:val="002E1702"/>
    <w:rsid w:val="002E1B21"/>
    <w:rsid w:val="002F0E29"/>
    <w:rsid w:val="002F2AC9"/>
    <w:rsid w:val="002F2F82"/>
    <w:rsid w:val="002F3C0B"/>
    <w:rsid w:val="002F7738"/>
    <w:rsid w:val="002F7D80"/>
    <w:rsid w:val="00300913"/>
    <w:rsid w:val="00301430"/>
    <w:rsid w:val="00301D14"/>
    <w:rsid w:val="00301E24"/>
    <w:rsid w:val="00305B46"/>
    <w:rsid w:val="00306C1F"/>
    <w:rsid w:val="003107E5"/>
    <w:rsid w:val="00312904"/>
    <w:rsid w:val="00313293"/>
    <w:rsid w:val="00313473"/>
    <w:rsid w:val="00313750"/>
    <w:rsid w:val="00317315"/>
    <w:rsid w:val="0032123E"/>
    <w:rsid w:val="00322B32"/>
    <w:rsid w:val="00323EFA"/>
    <w:rsid w:val="0032416D"/>
    <w:rsid w:val="003255BD"/>
    <w:rsid w:val="00326B6F"/>
    <w:rsid w:val="00326FDA"/>
    <w:rsid w:val="00327BDE"/>
    <w:rsid w:val="00330BC0"/>
    <w:rsid w:val="00332773"/>
    <w:rsid w:val="00332DB7"/>
    <w:rsid w:val="00333654"/>
    <w:rsid w:val="00334B48"/>
    <w:rsid w:val="00335258"/>
    <w:rsid w:val="0033736A"/>
    <w:rsid w:val="00340A76"/>
    <w:rsid w:val="0034515F"/>
    <w:rsid w:val="00345BB0"/>
    <w:rsid w:val="00350418"/>
    <w:rsid w:val="003507E7"/>
    <w:rsid w:val="00350BE1"/>
    <w:rsid w:val="00351AFD"/>
    <w:rsid w:val="00352B9E"/>
    <w:rsid w:val="00353D3F"/>
    <w:rsid w:val="0036032B"/>
    <w:rsid w:val="00360AF2"/>
    <w:rsid w:val="0036556C"/>
    <w:rsid w:val="003723F7"/>
    <w:rsid w:val="00376DB6"/>
    <w:rsid w:val="003778E9"/>
    <w:rsid w:val="003812AB"/>
    <w:rsid w:val="00382192"/>
    <w:rsid w:val="00382EAF"/>
    <w:rsid w:val="003836AE"/>
    <w:rsid w:val="003839C2"/>
    <w:rsid w:val="00384523"/>
    <w:rsid w:val="00384D96"/>
    <w:rsid w:val="0038782C"/>
    <w:rsid w:val="00393C46"/>
    <w:rsid w:val="00394089"/>
    <w:rsid w:val="0039409F"/>
    <w:rsid w:val="0039432F"/>
    <w:rsid w:val="00396847"/>
    <w:rsid w:val="0039731F"/>
    <w:rsid w:val="003A20AA"/>
    <w:rsid w:val="003A5CB3"/>
    <w:rsid w:val="003A6C20"/>
    <w:rsid w:val="003A73CB"/>
    <w:rsid w:val="003A77B9"/>
    <w:rsid w:val="003A7807"/>
    <w:rsid w:val="003B005B"/>
    <w:rsid w:val="003B1709"/>
    <w:rsid w:val="003B2580"/>
    <w:rsid w:val="003B301B"/>
    <w:rsid w:val="003B6285"/>
    <w:rsid w:val="003C035D"/>
    <w:rsid w:val="003C4638"/>
    <w:rsid w:val="003C5D85"/>
    <w:rsid w:val="003C6E28"/>
    <w:rsid w:val="003C7851"/>
    <w:rsid w:val="003D1EED"/>
    <w:rsid w:val="003D3450"/>
    <w:rsid w:val="003D3882"/>
    <w:rsid w:val="003D5220"/>
    <w:rsid w:val="003E1322"/>
    <w:rsid w:val="003E1DB9"/>
    <w:rsid w:val="003E346E"/>
    <w:rsid w:val="003E5B21"/>
    <w:rsid w:val="003E6E46"/>
    <w:rsid w:val="003F4A99"/>
    <w:rsid w:val="003F595D"/>
    <w:rsid w:val="003F722A"/>
    <w:rsid w:val="003F728D"/>
    <w:rsid w:val="003F73BE"/>
    <w:rsid w:val="004047B4"/>
    <w:rsid w:val="0040688D"/>
    <w:rsid w:val="00406E69"/>
    <w:rsid w:val="0040740A"/>
    <w:rsid w:val="00410F3A"/>
    <w:rsid w:val="004156E7"/>
    <w:rsid w:val="00415EEB"/>
    <w:rsid w:val="00422C5D"/>
    <w:rsid w:val="00425805"/>
    <w:rsid w:val="004266BC"/>
    <w:rsid w:val="004271CA"/>
    <w:rsid w:val="00430E40"/>
    <w:rsid w:val="0043128E"/>
    <w:rsid w:val="00431821"/>
    <w:rsid w:val="00432284"/>
    <w:rsid w:val="0043246F"/>
    <w:rsid w:val="0043284A"/>
    <w:rsid w:val="00432BEC"/>
    <w:rsid w:val="00434D62"/>
    <w:rsid w:val="0043566A"/>
    <w:rsid w:val="0044002E"/>
    <w:rsid w:val="00441874"/>
    <w:rsid w:val="00444240"/>
    <w:rsid w:val="004461B3"/>
    <w:rsid w:val="0044658A"/>
    <w:rsid w:val="00446DB5"/>
    <w:rsid w:val="0044754A"/>
    <w:rsid w:val="004529F1"/>
    <w:rsid w:val="004530C3"/>
    <w:rsid w:val="00454DC8"/>
    <w:rsid w:val="00456789"/>
    <w:rsid w:val="0046274A"/>
    <w:rsid w:val="00466516"/>
    <w:rsid w:val="004713D3"/>
    <w:rsid w:val="00471D95"/>
    <w:rsid w:val="00473D7E"/>
    <w:rsid w:val="00475ED8"/>
    <w:rsid w:val="00476371"/>
    <w:rsid w:val="00477B78"/>
    <w:rsid w:val="00477E63"/>
    <w:rsid w:val="0048480A"/>
    <w:rsid w:val="004851FD"/>
    <w:rsid w:val="00492343"/>
    <w:rsid w:val="004924C0"/>
    <w:rsid w:val="00492EEE"/>
    <w:rsid w:val="00493EB6"/>
    <w:rsid w:val="00495CCA"/>
    <w:rsid w:val="00496373"/>
    <w:rsid w:val="004974BC"/>
    <w:rsid w:val="004A0427"/>
    <w:rsid w:val="004A0813"/>
    <w:rsid w:val="004A1962"/>
    <w:rsid w:val="004A2952"/>
    <w:rsid w:val="004A6486"/>
    <w:rsid w:val="004B1D39"/>
    <w:rsid w:val="004B36E9"/>
    <w:rsid w:val="004B5515"/>
    <w:rsid w:val="004B5634"/>
    <w:rsid w:val="004C0240"/>
    <w:rsid w:val="004C25E0"/>
    <w:rsid w:val="004C6593"/>
    <w:rsid w:val="004C6E12"/>
    <w:rsid w:val="004D3ABD"/>
    <w:rsid w:val="004D6B04"/>
    <w:rsid w:val="004E046B"/>
    <w:rsid w:val="004E3A1E"/>
    <w:rsid w:val="004E4304"/>
    <w:rsid w:val="004E566F"/>
    <w:rsid w:val="004E6412"/>
    <w:rsid w:val="004E7970"/>
    <w:rsid w:val="004E7C5E"/>
    <w:rsid w:val="004F2E00"/>
    <w:rsid w:val="004F5B3D"/>
    <w:rsid w:val="0050252F"/>
    <w:rsid w:val="00505233"/>
    <w:rsid w:val="00513AF0"/>
    <w:rsid w:val="00514CCF"/>
    <w:rsid w:val="00514F7B"/>
    <w:rsid w:val="005158A9"/>
    <w:rsid w:val="00516791"/>
    <w:rsid w:val="00517013"/>
    <w:rsid w:val="00517B39"/>
    <w:rsid w:val="00520AFD"/>
    <w:rsid w:val="005238DD"/>
    <w:rsid w:val="0052483F"/>
    <w:rsid w:val="005264DD"/>
    <w:rsid w:val="00527251"/>
    <w:rsid w:val="00527E82"/>
    <w:rsid w:val="00527FDA"/>
    <w:rsid w:val="005308CA"/>
    <w:rsid w:val="005325B1"/>
    <w:rsid w:val="00533AE8"/>
    <w:rsid w:val="0053414A"/>
    <w:rsid w:val="0053590A"/>
    <w:rsid w:val="005426BF"/>
    <w:rsid w:val="00561906"/>
    <w:rsid w:val="0056527E"/>
    <w:rsid w:val="005706CA"/>
    <w:rsid w:val="00575290"/>
    <w:rsid w:val="00576D2F"/>
    <w:rsid w:val="005843CD"/>
    <w:rsid w:val="00585A48"/>
    <w:rsid w:val="00587203"/>
    <w:rsid w:val="00587ADF"/>
    <w:rsid w:val="00587C48"/>
    <w:rsid w:val="00590447"/>
    <w:rsid w:val="00590855"/>
    <w:rsid w:val="00591B08"/>
    <w:rsid w:val="00591D92"/>
    <w:rsid w:val="0059523E"/>
    <w:rsid w:val="0059598B"/>
    <w:rsid w:val="005969AF"/>
    <w:rsid w:val="005A47AA"/>
    <w:rsid w:val="005B633B"/>
    <w:rsid w:val="005C03F5"/>
    <w:rsid w:val="005C2F16"/>
    <w:rsid w:val="005C3DF2"/>
    <w:rsid w:val="005C3F02"/>
    <w:rsid w:val="005C6130"/>
    <w:rsid w:val="005C6F94"/>
    <w:rsid w:val="005D194F"/>
    <w:rsid w:val="005D21B5"/>
    <w:rsid w:val="005D3D32"/>
    <w:rsid w:val="005E31A9"/>
    <w:rsid w:val="005E32BA"/>
    <w:rsid w:val="005E5045"/>
    <w:rsid w:val="005F0088"/>
    <w:rsid w:val="005F3F2C"/>
    <w:rsid w:val="005F46B9"/>
    <w:rsid w:val="0060049C"/>
    <w:rsid w:val="00603257"/>
    <w:rsid w:val="006076AE"/>
    <w:rsid w:val="00610B2C"/>
    <w:rsid w:val="006255E0"/>
    <w:rsid w:val="0063769F"/>
    <w:rsid w:val="006465EA"/>
    <w:rsid w:val="00651095"/>
    <w:rsid w:val="00652AA1"/>
    <w:rsid w:val="0065532E"/>
    <w:rsid w:val="006553D7"/>
    <w:rsid w:val="006606F6"/>
    <w:rsid w:val="006611E4"/>
    <w:rsid w:val="0066699C"/>
    <w:rsid w:val="00671B26"/>
    <w:rsid w:val="00675CD1"/>
    <w:rsid w:val="00675F52"/>
    <w:rsid w:val="00680E77"/>
    <w:rsid w:val="00681B00"/>
    <w:rsid w:val="00682E6E"/>
    <w:rsid w:val="00683093"/>
    <w:rsid w:val="00684E9C"/>
    <w:rsid w:val="0069108E"/>
    <w:rsid w:val="00691C21"/>
    <w:rsid w:val="00694D9D"/>
    <w:rsid w:val="006A16C1"/>
    <w:rsid w:val="006A1874"/>
    <w:rsid w:val="006A1F2E"/>
    <w:rsid w:val="006A2017"/>
    <w:rsid w:val="006A406F"/>
    <w:rsid w:val="006A4D69"/>
    <w:rsid w:val="006A5C24"/>
    <w:rsid w:val="006A7439"/>
    <w:rsid w:val="006A764B"/>
    <w:rsid w:val="006B116D"/>
    <w:rsid w:val="006C231A"/>
    <w:rsid w:val="006C426F"/>
    <w:rsid w:val="006C5409"/>
    <w:rsid w:val="006C5EF3"/>
    <w:rsid w:val="006C7039"/>
    <w:rsid w:val="006E1275"/>
    <w:rsid w:val="006E1324"/>
    <w:rsid w:val="006E1A61"/>
    <w:rsid w:val="006E4E0A"/>
    <w:rsid w:val="006E722C"/>
    <w:rsid w:val="006E7C47"/>
    <w:rsid w:val="006F0948"/>
    <w:rsid w:val="006F0D6D"/>
    <w:rsid w:val="006F18E6"/>
    <w:rsid w:val="006F56E2"/>
    <w:rsid w:val="007049F3"/>
    <w:rsid w:val="00705FFA"/>
    <w:rsid w:val="00707147"/>
    <w:rsid w:val="007139DD"/>
    <w:rsid w:val="007201CE"/>
    <w:rsid w:val="00723C4D"/>
    <w:rsid w:val="0072715C"/>
    <w:rsid w:val="00731F5E"/>
    <w:rsid w:val="00733191"/>
    <w:rsid w:val="00736A19"/>
    <w:rsid w:val="0073768D"/>
    <w:rsid w:val="0074031F"/>
    <w:rsid w:val="00742F6B"/>
    <w:rsid w:val="0074546C"/>
    <w:rsid w:val="00752E26"/>
    <w:rsid w:val="00752F4A"/>
    <w:rsid w:val="00753EF0"/>
    <w:rsid w:val="00755F51"/>
    <w:rsid w:val="007569F9"/>
    <w:rsid w:val="00760886"/>
    <w:rsid w:val="00760C35"/>
    <w:rsid w:val="00762962"/>
    <w:rsid w:val="00764BA3"/>
    <w:rsid w:val="00764C9D"/>
    <w:rsid w:val="00770F90"/>
    <w:rsid w:val="00771D13"/>
    <w:rsid w:val="007772E4"/>
    <w:rsid w:val="00780B56"/>
    <w:rsid w:val="00781247"/>
    <w:rsid w:val="0078538A"/>
    <w:rsid w:val="00791712"/>
    <w:rsid w:val="00791BBE"/>
    <w:rsid w:val="00792322"/>
    <w:rsid w:val="00792B50"/>
    <w:rsid w:val="007934D2"/>
    <w:rsid w:val="00793586"/>
    <w:rsid w:val="00793837"/>
    <w:rsid w:val="00794F49"/>
    <w:rsid w:val="007A17FD"/>
    <w:rsid w:val="007A254F"/>
    <w:rsid w:val="007A2924"/>
    <w:rsid w:val="007A296C"/>
    <w:rsid w:val="007A4082"/>
    <w:rsid w:val="007A4360"/>
    <w:rsid w:val="007A518B"/>
    <w:rsid w:val="007A53DB"/>
    <w:rsid w:val="007A69B1"/>
    <w:rsid w:val="007B0963"/>
    <w:rsid w:val="007B602B"/>
    <w:rsid w:val="007B61D2"/>
    <w:rsid w:val="007B721A"/>
    <w:rsid w:val="007C174A"/>
    <w:rsid w:val="007C421F"/>
    <w:rsid w:val="007C4FE9"/>
    <w:rsid w:val="007D299D"/>
    <w:rsid w:val="007E0CA9"/>
    <w:rsid w:val="007E4D95"/>
    <w:rsid w:val="007E59BA"/>
    <w:rsid w:val="007E622D"/>
    <w:rsid w:val="007E7C2F"/>
    <w:rsid w:val="007F0EE1"/>
    <w:rsid w:val="007F123D"/>
    <w:rsid w:val="007F1447"/>
    <w:rsid w:val="007F2FED"/>
    <w:rsid w:val="0080333E"/>
    <w:rsid w:val="0080460C"/>
    <w:rsid w:val="00804AFF"/>
    <w:rsid w:val="00805826"/>
    <w:rsid w:val="00807EE8"/>
    <w:rsid w:val="00811177"/>
    <w:rsid w:val="00811FBA"/>
    <w:rsid w:val="008152CC"/>
    <w:rsid w:val="008220F3"/>
    <w:rsid w:val="008225AD"/>
    <w:rsid w:val="0082783C"/>
    <w:rsid w:val="008325E7"/>
    <w:rsid w:val="00833627"/>
    <w:rsid w:val="008410C4"/>
    <w:rsid w:val="00841837"/>
    <w:rsid w:val="00841C07"/>
    <w:rsid w:val="008456D1"/>
    <w:rsid w:val="00846D83"/>
    <w:rsid w:val="00847D69"/>
    <w:rsid w:val="00850CBD"/>
    <w:rsid w:val="008529EC"/>
    <w:rsid w:val="00852C1C"/>
    <w:rsid w:val="008559FB"/>
    <w:rsid w:val="00857538"/>
    <w:rsid w:val="00863CD3"/>
    <w:rsid w:val="00864025"/>
    <w:rsid w:val="00870C7C"/>
    <w:rsid w:val="00871A9C"/>
    <w:rsid w:val="00874455"/>
    <w:rsid w:val="008747E8"/>
    <w:rsid w:val="008747EF"/>
    <w:rsid w:val="00875981"/>
    <w:rsid w:val="00875DE6"/>
    <w:rsid w:val="00880D60"/>
    <w:rsid w:val="008818B0"/>
    <w:rsid w:val="00881F4B"/>
    <w:rsid w:val="008834EF"/>
    <w:rsid w:val="0088545C"/>
    <w:rsid w:val="00887C50"/>
    <w:rsid w:val="00890AE4"/>
    <w:rsid w:val="00890C8F"/>
    <w:rsid w:val="00891A99"/>
    <w:rsid w:val="00891BBC"/>
    <w:rsid w:val="008944B3"/>
    <w:rsid w:val="008946AA"/>
    <w:rsid w:val="00895DD9"/>
    <w:rsid w:val="00896B38"/>
    <w:rsid w:val="008A1AEA"/>
    <w:rsid w:val="008A3626"/>
    <w:rsid w:val="008A3ACA"/>
    <w:rsid w:val="008A3B4F"/>
    <w:rsid w:val="008A3F57"/>
    <w:rsid w:val="008A54A0"/>
    <w:rsid w:val="008A73B3"/>
    <w:rsid w:val="008B448E"/>
    <w:rsid w:val="008B5FA0"/>
    <w:rsid w:val="008B60E1"/>
    <w:rsid w:val="008C0C7B"/>
    <w:rsid w:val="008C1DCD"/>
    <w:rsid w:val="008C223D"/>
    <w:rsid w:val="008C324F"/>
    <w:rsid w:val="008C4078"/>
    <w:rsid w:val="008D0F97"/>
    <w:rsid w:val="008D14FD"/>
    <w:rsid w:val="008D1545"/>
    <w:rsid w:val="008D1D4B"/>
    <w:rsid w:val="008D3059"/>
    <w:rsid w:val="008D3CB0"/>
    <w:rsid w:val="008D4DE6"/>
    <w:rsid w:val="008D5361"/>
    <w:rsid w:val="008D6188"/>
    <w:rsid w:val="008D639A"/>
    <w:rsid w:val="008D6FBB"/>
    <w:rsid w:val="008E1F57"/>
    <w:rsid w:val="008E3301"/>
    <w:rsid w:val="008E3767"/>
    <w:rsid w:val="008E4D62"/>
    <w:rsid w:val="008E5472"/>
    <w:rsid w:val="008E6CB2"/>
    <w:rsid w:val="008E77AE"/>
    <w:rsid w:val="008F0946"/>
    <w:rsid w:val="008F2F4C"/>
    <w:rsid w:val="008F44EF"/>
    <w:rsid w:val="008F45D0"/>
    <w:rsid w:val="008F49D0"/>
    <w:rsid w:val="00903157"/>
    <w:rsid w:val="009052EF"/>
    <w:rsid w:val="009116BC"/>
    <w:rsid w:val="009121CF"/>
    <w:rsid w:val="0091386A"/>
    <w:rsid w:val="00914027"/>
    <w:rsid w:val="009218F4"/>
    <w:rsid w:val="00922179"/>
    <w:rsid w:val="00924F79"/>
    <w:rsid w:val="00927F65"/>
    <w:rsid w:val="00933B76"/>
    <w:rsid w:val="00933D44"/>
    <w:rsid w:val="00933F66"/>
    <w:rsid w:val="009363BF"/>
    <w:rsid w:val="009369B4"/>
    <w:rsid w:val="00937181"/>
    <w:rsid w:val="00941EEB"/>
    <w:rsid w:val="00941F31"/>
    <w:rsid w:val="00943701"/>
    <w:rsid w:val="00943F4C"/>
    <w:rsid w:val="00946F83"/>
    <w:rsid w:val="00947DF7"/>
    <w:rsid w:val="0095085A"/>
    <w:rsid w:val="00951004"/>
    <w:rsid w:val="009512E4"/>
    <w:rsid w:val="00955024"/>
    <w:rsid w:val="00955A19"/>
    <w:rsid w:val="0095713D"/>
    <w:rsid w:val="0096099F"/>
    <w:rsid w:val="00961C03"/>
    <w:rsid w:val="009643CF"/>
    <w:rsid w:val="009644C3"/>
    <w:rsid w:val="00965CAA"/>
    <w:rsid w:val="009704B6"/>
    <w:rsid w:val="009704D3"/>
    <w:rsid w:val="009742CF"/>
    <w:rsid w:val="00980841"/>
    <w:rsid w:val="00980D58"/>
    <w:rsid w:val="00983D71"/>
    <w:rsid w:val="00984727"/>
    <w:rsid w:val="009876C3"/>
    <w:rsid w:val="009939AA"/>
    <w:rsid w:val="009A257A"/>
    <w:rsid w:val="009A35B7"/>
    <w:rsid w:val="009A3736"/>
    <w:rsid w:val="009B0BFD"/>
    <w:rsid w:val="009B0EBB"/>
    <w:rsid w:val="009B680C"/>
    <w:rsid w:val="009B6D56"/>
    <w:rsid w:val="009C0CA3"/>
    <w:rsid w:val="009C0EA0"/>
    <w:rsid w:val="009C10A4"/>
    <w:rsid w:val="009C45C6"/>
    <w:rsid w:val="009C6898"/>
    <w:rsid w:val="009C7856"/>
    <w:rsid w:val="009D07D0"/>
    <w:rsid w:val="009D3815"/>
    <w:rsid w:val="009D3EBC"/>
    <w:rsid w:val="009D4F99"/>
    <w:rsid w:val="009D7C36"/>
    <w:rsid w:val="009E1B4B"/>
    <w:rsid w:val="009E6B90"/>
    <w:rsid w:val="009E72C3"/>
    <w:rsid w:val="009F2BAB"/>
    <w:rsid w:val="009F3DB2"/>
    <w:rsid w:val="009F5869"/>
    <w:rsid w:val="00A00F0C"/>
    <w:rsid w:val="00A02CE1"/>
    <w:rsid w:val="00A03453"/>
    <w:rsid w:val="00A03850"/>
    <w:rsid w:val="00A1077C"/>
    <w:rsid w:val="00A11D0C"/>
    <w:rsid w:val="00A121B2"/>
    <w:rsid w:val="00A1593D"/>
    <w:rsid w:val="00A159C9"/>
    <w:rsid w:val="00A15F67"/>
    <w:rsid w:val="00A211C0"/>
    <w:rsid w:val="00A22E19"/>
    <w:rsid w:val="00A24321"/>
    <w:rsid w:val="00A31A68"/>
    <w:rsid w:val="00A31FF4"/>
    <w:rsid w:val="00A324BF"/>
    <w:rsid w:val="00A3451F"/>
    <w:rsid w:val="00A37826"/>
    <w:rsid w:val="00A37C78"/>
    <w:rsid w:val="00A4324A"/>
    <w:rsid w:val="00A4424F"/>
    <w:rsid w:val="00A47E63"/>
    <w:rsid w:val="00A52575"/>
    <w:rsid w:val="00A552BC"/>
    <w:rsid w:val="00A55E16"/>
    <w:rsid w:val="00A57EF6"/>
    <w:rsid w:val="00A60FC8"/>
    <w:rsid w:val="00A66F8B"/>
    <w:rsid w:val="00A71C3E"/>
    <w:rsid w:val="00A721BD"/>
    <w:rsid w:val="00A756EE"/>
    <w:rsid w:val="00A77110"/>
    <w:rsid w:val="00A82A62"/>
    <w:rsid w:val="00A82F93"/>
    <w:rsid w:val="00A90C36"/>
    <w:rsid w:val="00A94D73"/>
    <w:rsid w:val="00A95BC2"/>
    <w:rsid w:val="00A97052"/>
    <w:rsid w:val="00A973C5"/>
    <w:rsid w:val="00AA4E84"/>
    <w:rsid w:val="00AB0763"/>
    <w:rsid w:val="00AB2602"/>
    <w:rsid w:val="00AB5F60"/>
    <w:rsid w:val="00AC3CEC"/>
    <w:rsid w:val="00AC55C0"/>
    <w:rsid w:val="00AC7D0E"/>
    <w:rsid w:val="00AD123B"/>
    <w:rsid w:val="00AD19E2"/>
    <w:rsid w:val="00AD5287"/>
    <w:rsid w:val="00AD68D2"/>
    <w:rsid w:val="00AD7F0D"/>
    <w:rsid w:val="00AD7F8D"/>
    <w:rsid w:val="00AE0ADB"/>
    <w:rsid w:val="00AE1302"/>
    <w:rsid w:val="00AE1BCD"/>
    <w:rsid w:val="00AE313C"/>
    <w:rsid w:val="00AE314B"/>
    <w:rsid w:val="00AE5646"/>
    <w:rsid w:val="00AE6742"/>
    <w:rsid w:val="00AF046D"/>
    <w:rsid w:val="00AF2DB4"/>
    <w:rsid w:val="00AF6E25"/>
    <w:rsid w:val="00B01978"/>
    <w:rsid w:val="00B02E28"/>
    <w:rsid w:val="00B04042"/>
    <w:rsid w:val="00B06F39"/>
    <w:rsid w:val="00B07A6B"/>
    <w:rsid w:val="00B07DE6"/>
    <w:rsid w:val="00B10DD8"/>
    <w:rsid w:val="00B13356"/>
    <w:rsid w:val="00B15A8A"/>
    <w:rsid w:val="00B168B4"/>
    <w:rsid w:val="00B17F86"/>
    <w:rsid w:val="00B20CEA"/>
    <w:rsid w:val="00B267EA"/>
    <w:rsid w:val="00B27B87"/>
    <w:rsid w:val="00B30B37"/>
    <w:rsid w:val="00B3144D"/>
    <w:rsid w:val="00B33034"/>
    <w:rsid w:val="00B371CE"/>
    <w:rsid w:val="00B37216"/>
    <w:rsid w:val="00B40CFD"/>
    <w:rsid w:val="00B41744"/>
    <w:rsid w:val="00B439D1"/>
    <w:rsid w:val="00B461E1"/>
    <w:rsid w:val="00B5347E"/>
    <w:rsid w:val="00B575B5"/>
    <w:rsid w:val="00B60AE7"/>
    <w:rsid w:val="00B66B4E"/>
    <w:rsid w:val="00B678D9"/>
    <w:rsid w:val="00B72ABF"/>
    <w:rsid w:val="00B74E26"/>
    <w:rsid w:val="00B7654D"/>
    <w:rsid w:val="00B77405"/>
    <w:rsid w:val="00B77DE9"/>
    <w:rsid w:val="00B80291"/>
    <w:rsid w:val="00B80509"/>
    <w:rsid w:val="00B80F21"/>
    <w:rsid w:val="00B82B4F"/>
    <w:rsid w:val="00B87B3E"/>
    <w:rsid w:val="00B87FA6"/>
    <w:rsid w:val="00B96A98"/>
    <w:rsid w:val="00B96D8A"/>
    <w:rsid w:val="00B974DB"/>
    <w:rsid w:val="00B97AB4"/>
    <w:rsid w:val="00BA01BB"/>
    <w:rsid w:val="00BA56E3"/>
    <w:rsid w:val="00BA58CC"/>
    <w:rsid w:val="00BB1AD9"/>
    <w:rsid w:val="00BB2213"/>
    <w:rsid w:val="00BB4834"/>
    <w:rsid w:val="00BB57D9"/>
    <w:rsid w:val="00BC24E3"/>
    <w:rsid w:val="00BC4FC1"/>
    <w:rsid w:val="00BC5BF3"/>
    <w:rsid w:val="00BD00D2"/>
    <w:rsid w:val="00BD11C9"/>
    <w:rsid w:val="00BD21C0"/>
    <w:rsid w:val="00BD3D5F"/>
    <w:rsid w:val="00BD71F5"/>
    <w:rsid w:val="00BD78AD"/>
    <w:rsid w:val="00BE0047"/>
    <w:rsid w:val="00BE0132"/>
    <w:rsid w:val="00BE3286"/>
    <w:rsid w:val="00BE3B5A"/>
    <w:rsid w:val="00BE6743"/>
    <w:rsid w:val="00BE7657"/>
    <w:rsid w:val="00BE781C"/>
    <w:rsid w:val="00BF01F1"/>
    <w:rsid w:val="00BF40B4"/>
    <w:rsid w:val="00BF4FBE"/>
    <w:rsid w:val="00BF55B3"/>
    <w:rsid w:val="00BF6031"/>
    <w:rsid w:val="00BF611F"/>
    <w:rsid w:val="00BF77E0"/>
    <w:rsid w:val="00C013B4"/>
    <w:rsid w:val="00C07CDD"/>
    <w:rsid w:val="00C15CFC"/>
    <w:rsid w:val="00C201AF"/>
    <w:rsid w:val="00C22F46"/>
    <w:rsid w:val="00C31583"/>
    <w:rsid w:val="00C31D88"/>
    <w:rsid w:val="00C33B64"/>
    <w:rsid w:val="00C350BA"/>
    <w:rsid w:val="00C35172"/>
    <w:rsid w:val="00C4118D"/>
    <w:rsid w:val="00C418B9"/>
    <w:rsid w:val="00C43F48"/>
    <w:rsid w:val="00C44D14"/>
    <w:rsid w:val="00C45029"/>
    <w:rsid w:val="00C46EBC"/>
    <w:rsid w:val="00C46F43"/>
    <w:rsid w:val="00C47153"/>
    <w:rsid w:val="00C47688"/>
    <w:rsid w:val="00C479C7"/>
    <w:rsid w:val="00C47BB4"/>
    <w:rsid w:val="00C51248"/>
    <w:rsid w:val="00C53256"/>
    <w:rsid w:val="00C540CA"/>
    <w:rsid w:val="00C54592"/>
    <w:rsid w:val="00C5538B"/>
    <w:rsid w:val="00C57B9F"/>
    <w:rsid w:val="00C636F7"/>
    <w:rsid w:val="00C6379E"/>
    <w:rsid w:val="00C65B14"/>
    <w:rsid w:val="00C67601"/>
    <w:rsid w:val="00C723AD"/>
    <w:rsid w:val="00C72554"/>
    <w:rsid w:val="00C75B20"/>
    <w:rsid w:val="00C7720A"/>
    <w:rsid w:val="00C80B55"/>
    <w:rsid w:val="00C814A6"/>
    <w:rsid w:val="00C83C36"/>
    <w:rsid w:val="00C84E1C"/>
    <w:rsid w:val="00C853D5"/>
    <w:rsid w:val="00C858A6"/>
    <w:rsid w:val="00C941D5"/>
    <w:rsid w:val="00C946C2"/>
    <w:rsid w:val="00CA0197"/>
    <w:rsid w:val="00CA04B1"/>
    <w:rsid w:val="00CA1666"/>
    <w:rsid w:val="00CA1F69"/>
    <w:rsid w:val="00CA6FCC"/>
    <w:rsid w:val="00CB0892"/>
    <w:rsid w:val="00CB45AF"/>
    <w:rsid w:val="00CB6023"/>
    <w:rsid w:val="00CB6C18"/>
    <w:rsid w:val="00CB750C"/>
    <w:rsid w:val="00CC119A"/>
    <w:rsid w:val="00CC1219"/>
    <w:rsid w:val="00CC423E"/>
    <w:rsid w:val="00CD1789"/>
    <w:rsid w:val="00CD3942"/>
    <w:rsid w:val="00CD6B18"/>
    <w:rsid w:val="00CD7E55"/>
    <w:rsid w:val="00CD7ECF"/>
    <w:rsid w:val="00CD7F55"/>
    <w:rsid w:val="00CE1E69"/>
    <w:rsid w:val="00CE41D5"/>
    <w:rsid w:val="00CE7157"/>
    <w:rsid w:val="00CF1ACE"/>
    <w:rsid w:val="00CF4B8F"/>
    <w:rsid w:val="00CF618B"/>
    <w:rsid w:val="00D00B88"/>
    <w:rsid w:val="00D017D7"/>
    <w:rsid w:val="00D019AE"/>
    <w:rsid w:val="00D06302"/>
    <w:rsid w:val="00D11754"/>
    <w:rsid w:val="00D21B74"/>
    <w:rsid w:val="00D21E97"/>
    <w:rsid w:val="00D22214"/>
    <w:rsid w:val="00D237BF"/>
    <w:rsid w:val="00D242F9"/>
    <w:rsid w:val="00D30E7D"/>
    <w:rsid w:val="00D31A41"/>
    <w:rsid w:val="00D32E53"/>
    <w:rsid w:val="00D332B0"/>
    <w:rsid w:val="00D4136E"/>
    <w:rsid w:val="00D4490D"/>
    <w:rsid w:val="00D50975"/>
    <w:rsid w:val="00D51435"/>
    <w:rsid w:val="00D5496C"/>
    <w:rsid w:val="00D55F43"/>
    <w:rsid w:val="00D708B4"/>
    <w:rsid w:val="00D7512D"/>
    <w:rsid w:val="00D7593B"/>
    <w:rsid w:val="00D81560"/>
    <w:rsid w:val="00D83B1A"/>
    <w:rsid w:val="00D841A0"/>
    <w:rsid w:val="00D8469E"/>
    <w:rsid w:val="00D84D51"/>
    <w:rsid w:val="00D86CD5"/>
    <w:rsid w:val="00D91893"/>
    <w:rsid w:val="00D93040"/>
    <w:rsid w:val="00D93156"/>
    <w:rsid w:val="00D932FB"/>
    <w:rsid w:val="00D942F9"/>
    <w:rsid w:val="00D9464C"/>
    <w:rsid w:val="00D9547C"/>
    <w:rsid w:val="00DA3B34"/>
    <w:rsid w:val="00DA44BA"/>
    <w:rsid w:val="00DA4FAE"/>
    <w:rsid w:val="00DA6340"/>
    <w:rsid w:val="00DA7642"/>
    <w:rsid w:val="00DB214C"/>
    <w:rsid w:val="00DB2EC1"/>
    <w:rsid w:val="00DB3734"/>
    <w:rsid w:val="00DB3753"/>
    <w:rsid w:val="00DB41A9"/>
    <w:rsid w:val="00DB46B8"/>
    <w:rsid w:val="00DB5732"/>
    <w:rsid w:val="00DB5CC3"/>
    <w:rsid w:val="00DB799F"/>
    <w:rsid w:val="00DC3C85"/>
    <w:rsid w:val="00DC3F13"/>
    <w:rsid w:val="00DC45F6"/>
    <w:rsid w:val="00DC7ADE"/>
    <w:rsid w:val="00DD19E5"/>
    <w:rsid w:val="00DD369D"/>
    <w:rsid w:val="00DD54F3"/>
    <w:rsid w:val="00DD5F89"/>
    <w:rsid w:val="00DE191B"/>
    <w:rsid w:val="00DE2998"/>
    <w:rsid w:val="00DE2EEF"/>
    <w:rsid w:val="00DE3E26"/>
    <w:rsid w:val="00DE5BD6"/>
    <w:rsid w:val="00DE5EB9"/>
    <w:rsid w:val="00DE7CCA"/>
    <w:rsid w:val="00DF003E"/>
    <w:rsid w:val="00DF0F38"/>
    <w:rsid w:val="00DF144A"/>
    <w:rsid w:val="00E007C2"/>
    <w:rsid w:val="00E008D9"/>
    <w:rsid w:val="00E01AC8"/>
    <w:rsid w:val="00E14848"/>
    <w:rsid w:val="00E149AC"/>
    <w:rsid w:val="00E153B7"/>
    <w:rsid w:val="00E16CB8"/>
    <w:rsid w:val="00E17FD6"/>
    <w:rsid w:val="00E207E8"/>
    <w:rsid w:val="00E22161"/>
    <w:rsid w:val="00E23AE7"/>
    <w:rsid w:val="00E24E1F"/>
    <w:rsid w:val="00E265BC"/>
    <w:rsid w:val="00E277D5"/>
    <w:rsid w:val="00E27929"/>
    <w:rsid w:val="00E305F1"/>
    <w:rsid w:val="00E33006"/>
    <w:rsid w:val="00E33550"/>
    <w:rsid w:val="00E47940"/>
    <w:rsid w:val="00E51EA6"/>
    <w:rsid w:val="00E52326"/>
    <w:rsid w:val="00E53315"/>
    <w:rsid w:val="00E542E8"/>
    <w:rsid w:val="00E60696"/>
    <w:rsid w:val="00E621FC"/>
    <w:rsid w:val="00E623EE"/>
    <w:rsid w:val="00E62B97"/>
    <w:rsid w:val="00E67B12"/>
    <w:rsid w:val="00E714B2"/>
    <w:rsid w:val="00E71AB9"/>
    <w:rsid w:val="00E725A4"/>
    <w:rsid w:val="00E72E0F"/>
    <w:rsid w:val="00E74007"/>
    <w:rsid w:val="00E7761B"/>
    <w:rsid w:val="00E7787D"/>
    <w:rsid w:val="00E800DC"/>
    <w:rsid w:val="00E82B62"/>
    <w:rsid w:val="00E82EF7"/>
    <w:rsid w:val="00E83320"/>
    <w:rsid w:val="00E83589"/>
    <w:rsid w:val="00E84221"/>
    <w:rsid w:val="00E878E0"/>
    <w:rsid w:val="00E934F3"/>
    <w:rsid w:val="00E9735E"/>
    <w:rsid w:val="00E977CB"/>
    <w:rsid w:val="00EA1710"/>
    <w:rsid w:val="00EA66B0"/>
    <w:rsid w:val="00EA7225"/>
    <w:rsid w:val="00EB181C"/>
    <w:rsid w:val="00EB2B13"/>
    <w:rsid w:val="00EB56B5"/>
    <w:rsid w:val="00EB602A"/>
    <w:rsid w:val="00EB751B"/>
    <w:rsid w:val="00EC0F04"/>
    <w:rsid w:val="00EC30DE"/>
    <w:rsid w:val="00EC4841"/>
    <w:rsid w:val="00EC5E83"/>
    <w:rsid w:val="00EC63CA"/>
    <w:rsid w:val="00EC64C3"/>
    <w:rsid w:val="00EC6550"/>
    <w:rsid w:val="00EC73A8"/>
    <w:rsid w:val="00ED253C"/>
    <w:rsid w:val="00ED3544"/>
    <w:rsid w:val="00ED501A"/>
    <w:rsid w:val="00EE0E9C"/>
    <w:rsid w:val="00EE23B7"/>
    <w:rsid w:val="00EE44FC"/>
    <w:rsid w:val="00EE49B4"/>
    <w:rsid w:val="00EE4D34"/>
    <w:rsid w:val="00EE52A6"/>
    <w:rsid w:val="00EF1454"/>
    <w:rsid w:val="00EF27DC"/>
    <w:rsid w:val="00EF2A2F"/>
    <w:rsid w:val="00EF3BBC"/>
    <w:rsid w:val="00EF40A9"/>
    <w:rsid w:val="00EF5492"/>
    <w:rsid w:val="00EF5E92"/>
    <w:rsid w:val="00EF67CA"/>
    <w:rsid w:val="00EF7294"/>
    <w:rsid w:val="00EF7BE9"/>
    <w:rsid w:val="00F0063F"/>
    <w:rsid w:val="00F00642"/>
    <w:rsid w:val="00F00992"/>
    <w:rsid w:val="00F016AB"/>
    <w:rsid w:val="00F028B8"/>
    <w:rsid w:val="00F04FCA"/>
    <w:rsid w:val="00F055DD"/>
    <w:rsid w:val="00F062F2"/>
    <w:rsid w:val="00F1054D"/>
    <w:rsid w:val="00F11881"/>
    <w:rsid w:val="00F123DC"/>
    <w:rsid w:val="00F12C52"/>
    <w:rsid w:val="00F12ED0"/>
    <w:rsid w:val="00F13449"/>
    <w:rsid w:val="00F154C2"/>
    <w:rsid w:val="00F161D9"/>
    <w:rsid w:val="00F16943"/>
    <w:rsid w:val="00F212B4"/>
    <w:rsid w:val="00F213E1"/>
    <w:rsid w:val="00F214DB"/>
    <w:rsid w:val="00F22A80"/>
    <w:rsid w:val="00F24E71"/>
    <w:rsid w:val="00F31AA3"/>
    <w:rsid w:val="00F3241E"/>
    <w:rsid w:val="00F32DF9"/>
    <w:rsid w:val="00F32E08"/>
    <w:rsid w:val="00F348EA"/>
    <w:rsid w:val="00F3535B"/>
    <w:rsid w:val="00F36407"/>
    <w:rsid w:val="00F3675F"/>
    <w:rsid w:val="00F43650"/>
    <w:rsid w:val="00F444CD"/>
    <w:rsid w:val="00F447D3"/>
    <w:rsid w:val="00F52E37"/>
    <w:rsid w:val="00F57256"/>
    <w:rsid w:val="00F6058C"/>
    <w:rsid w:val="00F63761"/>
    <w:rsid w:val="00F66CD5"/>
    <w:rsid w:val="00F67233"/>
    <w:rsid w:val="00F67BE7"/>
    <w:rsid w:val="00F72DA7"/>
    <w:rsid w:val="00F75E8B"/>
    <w:rsid w:val="00F75F78"/>
    <w:rsid w:val="00F7703A"/>
    <w:rsid w:val="00F818A2"/>
    <w:rsid w:val="00F81B8A"/>
    <w:rsid w:val="00F85783"/>
    <w:rsid w:val="00F94F7F"/>
    <w:rsid w:val="00FA2D79"/>
    <w:rsid w:val="00FA3205"/>
    <w:rsid w:val="00FA3E60"/>
    <w:rsid w:val="00FA442C"/>
    <w:rsid w:val="00FA4940"/>
    <w:rsid w:val="00FA4F45"/>
    <w:rsid w:val="00FA6EEF"/>
    <w:rsid w:val="00FB2EE4"/>
    <w:rsid w:val="00FB55A2"/>
    <w:rsid w:val="00FB640E"/>
    <w:rsid w:val="00FB7A85"/>
    <w:rsid w:val="00FC1580"/>
    <w:rsid w:val="00FC74FF"/>
    <w:rsid w:val="00FC7707"/>
    <w:rsid w:val="00FD184A"/>
    <w:rsid w:val="00FD39E0"/>
    <w:rsid w:val="00FD6290"/>
    <w:rsid w:val="00FE0917"/>
    <w:rsid w:val="00FE43DB"/>
    <w:rsid w:val="00FE6A87"/>
    <w:rsid w:val="00FE79B4"/>
    <w:rsid w:val="00FE7A07"/>
    <w:rsid w:val="00FF36BB"/>
    <w:rsid w:val="00FF397D"/>
    <w:rsid w:val="00FF694F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4978"/>
  <w15:chartTrackingRefBased/>
  <w15:docId w15:val="{A825EBAF-AF64-444A-8BF1-12572F04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70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.lorger@ufzg.hr" TargetMode="External"/><Relationship Id="rId5" Type="http://schemas.openxmlformats.org/officeDocument/2006/relationships/hyperlink" Target="mailto:marin.zuzul@ufzg.hr" TargetMode="External"/><Relationship Id="rId4" Type="http://schemas.openxmlformats.org/officeDocument/2006/relationships/hyperlink" Target="mailto:sanja.balazi@ufz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Lorger</dc:creator>
  <cp:keywords/>
  <dc:description/>
  <cp:lastModifiedBy>Goran Lapat</cp:lastModifiedBy>
  <cp:revision>2</cp:revision>
  <dcterms:created xsi:type="dcterms:W3CDTF">2023-02-15T13:21:00Z</dcterms:created>
  <dcterms:modified xsi:type="dcterms:W3CDTF">2023-02-15T13:21:00Z</dcterms:modified>
</cp:coreProperties>
</file>